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A40B" w14:textId="1CD9A686" w:rsidR="00F0355C" w:rsidRPr="00B30BBE" w:rsidRDefault="00F0355C" w:rsidP="003A16D9">
      <w:pPr>
        <w:jc w:val="center"/>
        <w:rPr>
          <w:rFonts w:ascii="Yu Gothic UI Semibold" w:eastAsia="Yu Gothic UI Semibold" w:hAnsi="Yu Gothic UI Semibold"/>
          <w:b/>
          <w:kern w:val="0"/>
          <w:sz w:val="28"/>
        </w:rPr>
      </w:pPr>
      <w:r w:rsidRPr="00B30BBE">
        <w:rPr>
          <w:rFonts w:ascii="Yu Gothic UI Semibold" w:eastAsia="Yu Gothic UI Semibold" w:hAnsi="Yu Gothic UI Semibold" w:hint="eastAsia"/>
          <w:b/>
          <w:sz w:val="28"/>
          <w:szCs w:val="20"/>
        </w:rPr>
        <w:t>桃園市</w:t>
      </w:r>
      <w:proofErr w:type="gramStart"/>
      <w:r w:rsidRPr="00B30BBE">
        <w:rPr>
          <w:rFonts w:ascii="Yu Gothic UI Semibold" w:eastAsia="Yu Gothic UI Semibold" w:hAnsi="Yu Gothic UI Semibold" w:hint="eastAsia"/>
          <w:b/>
          <w:sz w:val="28"/>
          <w:szCs w:val="20"/>
        </w:rPr>
        <w:t>私立千</w:t>
      </w:r>
      <w:proofErr w:type="gramEnd"/>
      <w:r w:rsidRPr="00B30BBE">
        <w:rPr>
          <w:rFonts w:ascii="Yu Gothic UI Semibold" w:eastAsia="Yu Gothic UI Semibold" w:hAnsi="Yu Gothic UI Semibold" w:hint="eastAsia"/>
          <w:b/>
          <w:sz w:val="28"/>
          <w:szCs w:val="20"/>
        </w:rPr>
        <w:t>心幼兒園</w:t>
      </w:r>
      <w:r w:rsidRPr="00616E71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 11</w:t>
      </w:r>
      <w:r w:rsidR="00BE0CA5" w:rsidRPr="00616E71">
        <w:rPr>
          <w:rFonts w:ascii="Yu Gothic UI Semibold" w:eastAsia="Yu Gothic UI Semibold" w:hAnsi="Yu Gothic UI Semibold" w:hint="eastAsia"/>
          <w:b/>
          <w:sz w:val="28"/>
          <w:szCs w:val="20"/>
        </w:rPr>
        <w:t>4</w:t>
      </w:r>
      <w:r w:rsidRPr="00616E71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年 </w:t>
      </w:r>
      <w:r w:rsidR="00BE0CA5" w:rsidRPr="00616E71">
        <w:rPr>
          <w:rFonts w:ascii="Yu Gothic UI Semibold" w:eastAsia="Yu Gothic UI Semibold" w:hAnsi="Yu Gothic UI Semibold" w:cstheme="minorHAnsi" w:hint="eastAsia"/>
          <w:b/>
          <w:sz w:val="28"/>
          <w:szCs w:val="20"/>
        </w:rPr>
        <w:t>3</w:t>
      </w:r>
      <w:r w:rsidRPr="00616E71">
        <w:rPr>
          <w:rFonts w:ascii="Yu Gothic UI Semibold" w:eastAsia="Yu Gothic UI Semibold" w:hAnsi="Yu Gothic UI Semibold" w:hint="eastAsia"/>
          <w:b/>
          <w:sz w:val="28"/>
          <w:szCs w:val="20"/>
        </w:rPr>
        <w:t>月</w:t>
      </w:r>
      <w:r w:rsidRPr="00B30BBE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 餐點表</w:t>
      </w:r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(</w:t>
      </w:r>
      <w:proofErr w:type="gramStart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本園一律</w:t>
      </w:r>
      <w:proofErr w:type="gramEnd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使用</w:t>
      </w:r>
      <w:proofErr w:type="gramStart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國產豬食材</w:t>
      </w:r>
      <w:proofErr w:type="gramEnd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)</w:t>
      </w:r>
    </w:p>
    <w:tbl>
      <w:tblPr>
        <w:tblStyle w:val="a3"/>
        <w:tblpPr w:leftFromText="180" w:rightFromText="180" w:vertAnchor="page" w:horzAnchor="margin" w:tblpXSpec="center" w:tblpY="1554"/>
        <w:tblW w:w="16020" w:type="dxa"/>
        <w:tblLook w:val="04A0" w:firstRow="1" w:lastRow="0" w:firstColumn="1" w:lastColumn="0" w:noHBand="0" w:noVBand="1"/>
      </w:tblPr>
      <w:tblGrid>
        <w:gridCol w:w="1412"/>
        <w:gridCol w:w="1984"/>
        <w:gridCol w:w="1276"/>
        <w:gridCol w:w="2268"/>
        <w:gridCol w:w="1843"/>
        <w:gridCol w:w="1129"/>
        <w:gridCol w:w="6"/>
        <w:gridCol w:w="2125"/>
        <w:gridCol w:w="1417"/>
        <w:gridCol w:w="2553"/>
        <w:gridCol w:w="7"/>
      </w:tblGrid>
      <w:tr w:rsidR="00A7207D" w:rsidRPr="00923C9C" w14:paraId="175A30BD" w14:textId="77777777" w:rsidTr="004C18A1">
        <w:trPr>
          <w:trHeight w:val="679"/>
        </w:trPr>
        <w:tc>
          <w:tcPr>
            <w:tcW w:w="1412" w:type="dxa"/>
            <w:vMerge w:val="restart"/>
            <w:vAlign w:val="center"/>
          </w:tcPr>
          <w:p w14:paraId="4BF8D67B" w14:textId="32444B9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984" w:type="dxa"/>
            <w:vMerge w:val="restart"/>
            <w:vAlign w:val="center"/>
          </w:tcPr>
          <w:p w14:paraId="244919EE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10064" w:type="dxa"/>
            <w:gridSpan w:val="7"/>
            <w:vAlign w:val="center"/>
          </w:tcPr>
          <w:p w14:paraId="237492DC" w14:textId="079EF36C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560" w:type="dxa"/>
            <w:gridSpan w:val="2"/>
            <w:vMerge w:val="restart"/>
            <w:vAlign w:val="center"/>
          </w:tcPr>
          <w:p w14:paraId="4A32BBC4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923C9C" w14:paraId="3D14CA64" w14:textId="77777777" w:rsidTr="004C18A1">
        <w:trPr>
          <w:trHeight w:val="313"/>
        </w:trPr>
        <w:tc>
          <w:tcPr>
            <w:tcW w:w="1412" w:type="dxa"/>
            <w:vMerge/>
          </w:tcPr>
          <w:p w14:paraId="7A0C70AA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4B17D4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DF369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268" w:type="dxa"/>
          </w:tcPr>
          <w:p w14:paraId="06CFE35B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843" w:type="dxa"/>
          </w:tcPr>
          <w:p w14:paraId="7051D639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29" w:type="dxa"/>
          </w:tcPr>
          <w:p w14:paraId="0E944371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31" w:type="dxa"/>
            <w:gridSpan w:val="2"/>
          </w:tcPr>
          <w:p w14:paraId="68EC0DE8" w14:textId="122DA13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417" w:type="dxa"/>
          </w:tcPr>
          <w:p w14:paraId="42DE5E8A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923C9C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560" w:type="dxa"/>
            <w:gridSpan w:val="2"/>
            <w:vMerge/>
          </w:tcPr>
          <w:p w14:paraId="67DDA521" w14:textId="77777777" w:rsidR="00A7207D" w:rsidRPr="00923C9C" w:rsidRDefault="00A720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8913E9" w:rsidRPr="00923C9C" w14:paraId="5DB21F0F" w14:textId="77777777" w:rsidTr="007112C8">
        <w:trPr>
          <w:trHeight w:val="313"/>
        </w:trPr>
        <w:tc>
          <w:tcPr>
            <w:tcW w:w="1412" w:type="dxa"/>
          </w:tcPr>
          <w:p w14:paraId="08962346" w14:textId="6F933B60" w:rsidR="008913E9" w:rsidRPr="00B10235" w:rsidRDefault="008913E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3/3（一）</w:t>
            </w:r>
          </w:p>
        </w:tc>
        <w:tc>
          <w:tcPr>
            <w:tcW w:w="1984" w:type="dxa"/>
          </w:tcPr>
          <w:p w14:paraId="71B6EF99" w14:textId="44A9B726" w:rsidR="008913E9" w:rsidRPr="00697DBF" w:rsidRDefault="00F677B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山藥紅棗</w:t>
            </w:r>
            <w:r w:rsidR="008913E9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粥</w:t>
            </w:r>
          </w:p>
        </w:tc>
        <w:tc>
          <w:tcPr>
            <w:tcW w:w="1276" w:type="dxa"/>
          </w:tcPr>
          <w:p w14:paraId="5F234662" w14:textId="1F878868" w:rsidR="008913E9" w:rsidRPr="00697DBF" w:rsidRDefault="008913E9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白飯</w:t>
            </w:r>
          </w:p>
        </w:tc>
        <w:tc>
          <w:tcPr>
            <w:tcW w:w="7371" w:type="dxa"/>
            <w:gridSpan w:val="5"/>
          </w:tcPr>
          <w:p w14:paraId="621F830A" w14:textId="5E1E71C1" w:rsidR="008913E9" w:rsidRPr="00697DBF" w:rsidRDefault="008913E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什錦燴飯</w:t>
            </w:r>
          </w:p>
        </w:tc>
        <w:tc>
          <w:tcPr>
            <w:tcW w:w="1417" w:type="dxa"/>
          </w:tcPr>
          <w:p w14:paraId="6039D03E" w14:textId="61B358B1" w:rsidR="008913E9" w:rsidRPr="00697DBF" w:rsidRDefault="008913E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3DA0D257" w14:textId="49511D31" w:rsidR="008913E9" w:rsidRPr="00697DBF" w:rsidRDefault="00F42B4E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三鮮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2939BB" w:rsidRPr="00923C9C" w14:paraId="5B744DB8" w14:textId="77777777" w:rsidTr="004C18A1">
        <w:trPr>
          <w:trHeight w:val="313"/>
        </w:trPr>
        <w:tc>
          <w:tcPr>
            <w:tcW w:w="1412" w:type="dxa"/>
          </w:tcPr>
          <w:p w14:paraId="301D9A46" w14:textId="550B6FF6" w:rsidR="002939BB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2939BB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/4（二）</w:t>
            </w:r>
          </w:p>
        </w:tc>
        <w:tc>
          <w:tcPr>
            <w:tcW w:w="1984" w:type="dxa"/>
          </w:tcPr>
          <w:p w14:paraId="7AB43A6E" w14:textId="6AA0A7D7" w:rsidR="002939BB" w:rsidRPr="00697DBF" w:rsidRDefault="00F677B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鍋貼+紫菜湯</w:t>
            </w:r>
          </w:p>
        </w:tc>
        <w:tc>
          <w:tcPr>
            <w:tcW w:w="1276" w:type="dxa"/>
          </w:tcPr>
          <w:p w14:paraId="6F328758" w14:textId="178B3F36" w:rsidR="002939BB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紫米</w:t>
            </w:r>
            <w:r w:rsidR="002939BB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5135CA92" w14:textId="7FFE902D" w:rsidR="002939BB" w:rsidRPr="00697DBF" w:rsidRDefault="008913E9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鹽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冬瓜蒸肉</w:t>
            </w:r>
            <w:proofErr w:type="gramEnd"/>
          </w:p>
        </w:tc>
        <w:tc>
          <w:tcPr>
            <w:tcW w:w="1843" w:type="dxa"/>
          </w:tcPr>
          <w:p w14:paraId="27C989E0" w14:textId="4B0D27CB" w:rsidR="002939BB" w:rsidRPr="00697DBF" w:rsidRDefault="009C72AB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海結+麵</w:t>
            </w:r>
            <w:proofErr w:type="gramEnd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輪</w:t>
            </w:r>
          </w:p>
        </w:tc>
        <w:tc>
          <w:tcPr>
            <w:tcW w:w="1129" w:type="dxa"/>
          </w:tcPr>
          <w:p w14:paraId="79BB2FD6" w14:textId="0D55DF4E" w:rsidR="002939BB" w:rsidRPr="00697DBF" w:rsidRDefault="002939BB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1" w:type="dxa"/>
            <w:gridSpan w:val="2"/>
          </w:tcPr>
          <w:p w14:paraId="1D272BCE" w14:textId="537F41CD" w:rsidR="002939BB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玉米金針湯</w:t>
            </w:r>
          </w:p>
        </w:tc>
        <w:tc>
          <w:tcPr>
            <w:tcW w:w="1417" w:type="dxa"/>
          </w:tcPr>
          <w:p w14:paraId="02C82DDE" w14:textId="141A071B" w:rsidR="002939BB" w:rsidRPr="00697DBF" w:rsidRDefault="002939BB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549461AF" w14:textId="4171B668" w:rsidR="002939BB" w:rsidRPr="00697DBF" w:rsidRDefault="00B4369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關東煮</w:t>
            </w:r>
          </w:p>
        </w:tc>
      </w:tr>
      <w:tr w:rsidR="006062C2" w:rsidRPr="00923C9C" w14:paraId="6C26E130" w14:textId="77777777" w:rsidTr="003B0BBD">
        <w:trPr>
          <w:trHeight w:val="313"/>
        </w:trPr>
        <w:tc>
          <w:tcPr>
            <w:tcW w:w="1412" w:type="dxa"/>
          </w:tcPr>
          <w:p w14:paraId="58797B4E" w14:textId="68887EE7" w:rsidR="006062C2" w:rsidRPr="00B10235" w:rsidRDefault="006062C2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3/5（三）</w:t>
            </w:r>
          </w:p>
        </w:tc>
        <w:tc>
          <w:tcPr>
            <w:tcW w:w="1984" w:type="dxa"/>
          </w:tcPr>
          <w:p w14:paraId="477C3727" w14:textId="648769F5" w:rsidR="006062C2" w:rsidRPr="00697DBF" w:rsidRDefault="006062C2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滑蛋雞絲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6522" w:type="dxa"/>
            <w:gridSpan w:val="5"/>
          </w:tcPr>
          <w:p w14:paraId="621249E9" w14:textId="06F5FCA8" w:rsidR="006062C2" w:rsidRPr="00697DBF" w:rsidRDefault="006062C2" w:rsidP="00B10235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什錦海鮮肉絲炒麵</w:t>
            </w:r>
          </w:p>
        </w:tc>
        <w:tc>
          <w:tcPr>
            <w:tcW w:w="2125" w:type="dxa"/>
          </w:tcPr>
          <w:p w14:paraId="14B97F29" w14:textId="2D7F21CE" w:rsidR="006062C2" w:rsidRPr="00697DBF" w:rsidRDefault="006062C2" w:rsidP="0012573A">
            <w:pPr>
              <w:widowControl/>
              <w:snapToGrid w:val="0"/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酸辣湯</w:t>
            </w:r>
          </w:p>
        </w:tc>
        <w:tc>
          <w:tcPr>
            <w:tcW w:w="1417" w:type="dxa"/>
          </w:tcPr>
          <w:p w14:paraId="2B500C02" w14:textId="64FADCF9" w:rsidR="006062C2" w:rsidRPr="00697DBF" w:rsidRDefault="006062C2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38E96079" w14:textId="4956AD73" w:rsidR="006062C2" w:rsidRPr="00697DBF" w:rsidRDefault="006062C2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草莓麵包+桂圓紅棗茶</w:t>
            </w:r>
          </w:p>
        </w:tc>
      </w:tr>
      <w:tr w:rsidR="003A16D9" w:rsidRPr="00923C9C" w14:paraId="47FFF650" w14:textId="77777777" w:rsidTr="004C18A1">
        <w:trPr>
          <w:trHeight w:val="313"/>
        </w:trPr>
        <w:tc>
          <w:tcPr>
            <w:tcW w:w="1412" w:type="dxa"/>
          </w:tcPr>
          <w:p w14:paraId="6DB7F5F3" w14:textId="6398F23F" w:rsidR="003A16D9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/6</w:t>
            </w:r>
            <w:r w:rsidR="003A16D9" w:rsidRPr="00B10235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1984" w:type="dxa"/>
          </w:tcPr>
          <w:p w14:paraId="1D478A3A" w14:textId="0D7C9AE7" w:rsidR="003A16D9" w:rsidRPr="00697DBF" w:rsidRDefault="00F677B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芝麻包+</w:t>
            </w:r>
            <w:r w:rsidR="00292CE8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牛奶</w:t>
            </w:r>
          </w:p>
        </w:tc>
        <w:tc>
          <w:tcPr>
            <w:tcW w:w="1276" w:type="dxa"/>
          </w:tcPr>
          <w:p w14:paraId="5C8E8472" w14:textId="457D7E7F" w:rsidR="003A16D9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</w:t>
            </w:r>
            <w:r w:rsidR="0012573A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49D1F7DB" w14:textId="04BCD7B0" w:rsidR="003A16D9" w:rsidRPr="00697DBF" w:rsidRDefault="00B07E1A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鼓汁雞</w:t>
            </w:r>
            <w:proofErr w:type="gramEnd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丁</w:t>
            </w:r>
          </w:p>
        </w:tc>
        <w:tc>
          <w:tcPr>
            <w:tcW w:w="1843" w:type="dxa"/>
          </w:tcPr>
          <w:p w14:paraId="171E76A9" w14:textId="1C7FE750" w:rsidR="003A16D9" w:rsidRPr="00697DBF" w:rsidRDefault="009C72AB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川菜豆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干</w:t>
            </w:r>
            <w:proofErr w:type="gramEnd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絲</w:t>
            </w:r>
          </w:p>
        </w:tc>
        <w:tc>
          <w:tcPr>
            <w:tcW w:w="1135" w:type="dxa"/>
            <w:gridSpan w:val="2"/>
          </w:tcPr>
          <w:p w14:paraId="06BAECAB" w14:textId="64FD703F" w:rsidR="003A16D9" w:rsidRPr="00697DBF" w:rsidRDefault="0012573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5" w:type="dxa"/>
          </w:tcPr>
          <w:p w14:paraId="0386E799" w14:textId="6AF812B1" w:rsidR="003A16D9" w:rsidRPr="00697DBF" w:rsidRDefault="00F677B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蓮藕排骨湯</w:t>
            </w:r>
          </w:p>
        </w:tc>
        <w:tc>
          <w:tcPr>
            <w:tcW w:w="1417" w:type="dxa"/>
          </w:tcPr>
          <w:p w14:paraId="696F810B" w14:textId="46E9D0B8" w:rsidR="003A16D9" w:rsidRPr="00697DBF" w:rsidRDefault="0012573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64987651" w14:textId="4A52D9D8" w:rsidR="003A16D9" w:rsidRPr="00697DBF" w:rsidRDefault="003D2A6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皮蛋瘦肉粥</w:t>
            </w:r>
          </w:p>
        </w:tc>
      </w:tr>
      <w:tr w:rsidR="00033744" w:rsidRPr="00923C9C" w14:paraId="0D6ADA8E" w14:textId="77777777" w:rsidTr="004C18A1">
        <w:trPr>
          <w:trHeight w:val="313"/>
        </w:trPr>
        <w:tc>
          <w:tcPr>
            <w:tcW w:w="1412" w:type="dxa"/>
          </w:tcPr>
          <w:p w14:paraId="3CCD7444" w14:textId="70B22A90" w:rsidR="00033744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/7</w:t>
            </w:r>
            <w:r w:rsidR="00033744" w:rsidRPr="00B10235">
              <w:rPr>
                <w:rFonts w:ascii="Yu Gothic UI Semibold" w:eastAsia="Yu Gothic UI Semibold" w:hAnsi="Yu Gothic UI Semibold" w:hint="eastAsia"/>
                <w:b/>
                <w:sz w:val="20"/>
                <w:szCs w:val="20"/>
              </w:rPr>
              <w:t>（五）</w:t>
            </w:r>
          </w:p>
        </w:tc>
        <w:tc>
          <w:tcPr>
            <w:tcW w:w="1984" w:type="dxa"/>
          </w:tcPr>
          <w:p w14:paraId="30F223E7" w14:textId="35E32FBD" w:rsidR="00033744" w:rsidRPr="00697DBF" w:rsidRDefault="00292CE8" w:rsidP="0038495F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銀魚瘦肉粥</w:t>
            </w:r>
          </w:p>
        </w:tc>
        <w:tc>
          <w:tcPr>
            <w:tcW w:w="1276" w:type="dxa"/>
          </w:tcPr>
          <w:p w14:paraId="54582E88" w14:textId="608221B3" w:rsidR="00033744" w:rsidRPr="00697DBF" w:rsidRDefault="0012573A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55FDFA89" w14:textId="04D7CE1D" w:rsidR="00033744" w:rsidRPr="00697DBF" w:rsidRDefault="00292CE8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豬排</w:t>
            </w:r>
          </w:p>
        </w:tc>
        <w:tc>
          <w:tcPr>
            <w:tcW w:w="1843" w:type="dxa"/>
          </w:tcPr>
          <w:p w14:paraId="0B813F87" w14:textId="31FBB4AB" w:rsidR="00033744" w:rsidRPr="00697DBF" w:rsidRDefault="00292CE8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蒸蛋</w:t>
            </w:r>
          </w:p>
        </w:tc>
        <w:tc>
          <w:tcPr>
            <w:tcW w:w="1135" w:type="dxa"/>
            <w:gridSpan w:val="2"/>
          </w:tcPr>
          <w:p w14:paraId="786EC4C7" w14:textId="69C80CDB" w:rsidR="00033744" w:rsidRPr="00697DBF" w:rsidRDefault="0012573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5" w:type="dxa"/>
          </w:tcPr>
          <w:p w14:paraId="4C8002F9" w14:textId="30745556" w:rsidR="00033744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香菇雞肉湯</w:t>
            </w:r>
          </w:p>
        </w:tc>
        <w:tc>
          <w:tcPr>
            <w:tcW w:w="1417" w:type="dxa"/>
          </w:tcPr>
          <w:p w14:paraId="65FEEDE3" w14:textId="12F8FC03" w:rsidR="00033744" w:rsidRPr="00697DBF" w:rsidRDefault="0012573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7FF8F8B9" w14:textId="4E42A75D" w:rsidR="00033744" w:rsidRPr="00697DBF" w:rsidRDefault="00B4369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肉羹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096DDC" w:rsidRPr="00923C9C" w14:paraId="541C1C80" w14:textId="77777777" w:rsidTr="004C18A1">
        <w:trPr>
          <w:trHeight w:val="313"/>
        </w:trPr>
        <w:tc>
          <w:tcPr>
            <w:tcW w:w="16020" w:type="dxa"/>
            <w:gridSpan w:val="11"/>
          </w:tcPr>
          <w:p w14:paraId="68991734" w14:textId="5202FAB0" w:rsidR="00096DDC" w:rsidRPr="00697DBF" w:rsidRDefault="00096DDC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2939BB" w:rsidRPr="00923C9C" w14:paraId="1CEED173" w14:textId="77777777" w:rsidTr="004C18A1">
        <w:trPr>
          <w:trHeight w:val="313"/>
        </w:trPr>
        <w:tc>
          <w:tcPr>
            <w:tcW w:w="1412" w:type="dxa"/>
          </w:tcPr>
          <w:p w14:paraId="6DA7727F" w14:textId="70E6F638" w:rsidR="002939BB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2939BB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/10（</w:t>
            </w:r>
            <w:r w:rsidR="002939BB" w:rsidRPr="00B10235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="002939BB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984" w:type="dxa"/>
          </w:tcPr>
          <w:p w14:paraId="4BE05438" w14:textId="2321C246" w:rsidR="002939BB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絲瓜蛋麵線</w:t>
            </w:r>
          </w:p>
        </w:tc>
        <w:tc>
          <w:tcPr>
            <w:tcW w:w="1276" w:type="dxa"/>
          </w:tcPr>
          <w:p w14:paraId="37404C87" w14:textId="2CED2903" w:rsidR="002939BB" w:rsidRPr="00697DBF" w:rsidRDefault="00CC5FFB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371" w:type="dxa"/>
            <w:gridSpan w:val="5"/>
          </w:tcPr>
          <w:p w14:paraId="3D08E7AE" w14:textId="3B86B0E9" w:rsidR="002939BB" w:rsidRPr="00697DBF" w:rsidRDefault="008913E9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活力蔬菜鍋</w:t>
            </w:r>
          </w:p>
        </w:tc>
        <w:tc>
          <w:tcPr>
            <w:tcW w:w="1417" w:type="dxa"/>
          </w:tcPr>
          <w:p w14:paraId="19ACC6AB" w14:textId="77777777" w:rsidR="002939BB" w:rsidRPr="00697DBF" w:rsidRDefault="002939BB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144E5A67" w14:textId="4A62A400" w:rsidR="002939BB" w:rsidRPr="00697DBF" w:rsidRDefault="00B4369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地瓜芋圓</w:t>
            </w:r>
            <w:proofErr w:type="gramEnd"/>
          </w:p>
        </w:tc>
      </w:tr>
      <w:tr w:rsidR="00670849" w:rsidRPr="00923C9C" w14:paraId="7E6BFD7B" w14:textId="77777777" w:rsidTr="004C18A1">
        <w:trPr>
          <w:trHeight w:val="313"/>
        </w:trPr>
        <w:tc>
          <w:tcPr>
            <w:tcW w:w="1412" w:type="dxa"/>
          </w:tcPr>
          <w:p w14:paraId="10E5ECD1" w14:textId="4EF6E629" w:rsidR="00670849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/11</w:t>
            </w:r>
            <w:r w:rsidR="00033744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96DDC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1984" w:type="dxa"/>
          </w:tcPr>
          <w:p w14:paraId="5FBABEB4" w14:textId="5C09B109" w:rsidR="00670849" w:rsidRPr="00697DBF" w:rsidRDefault="00697DB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茶葉</w:t>
            </w:r>
            <w:r w:rsidR="00F677BC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蛋+</w:t>
            </w: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米</w:t>
            </w:r>
            <w:r w:rsidR="00F677BC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6" w:type="dxa"/>
          </w:tcPr>
          <w:p w14:paraId="1A32E2C0" w14:textId="198613A7" w:rsidR="00670849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芝麻</w:t>
            </w:r>
            <w:r w:rsidR="0016227D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2D318DAF" w14:textId="34D1971B" w:rsidR="00670849" w:rsidRPr="00697DBF" w:rsidRDefault="009C72AB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古早肉燥</w:t>
            </w:r>
          </w:p>
        </w:tc>
        <w:tc>
          <w:tcPr>
            <w:tcW w:w="1843" w:type="dxa"/>
          </w:tcPr>
          <w:p w14:paraId="3C0111D7" w14:textId="7F789514" w:rsidR="00670849" w:rsidRPr="00697DBF" w:rsidRDefault="009C72AB" w:rsidP="0012573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油豆腐</w:t>
            </w:r>
          </w:p>
        </w:tc>
        <w:tc>
          <w:tcPr>
            <w:tcW w:w="1129" w:type="dxa"/>
          </w:tcPr>
          <w:p w14:paraId="055E5B82" w14:textId="25A28A0E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1" w:type="dxa"/>
            <w:gridSpan w:val="2"/>
          </w:tcPr>
          <w:p w14:paraId="0FE93CBB" w14:textId="4F34A0D6" w:rsidR="00670849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蘿蔔排骨湯</w:t>
            </w:r>
          </w:p>
        </w:tc>
        <w:tc>
          <w:tcPr>
            <w:tcW w:w="1417" w:type="dxa"/>
          </w:tcPr>
          <w:p w14:paraId="01CB95BF" w14:textId="77777777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7A3C829F" w14:textId="17077523" w:rsidR="00670849" w:rsidRPr="00697DBF" w:rsidRDefault="003D2A6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海鮮粥</w:t>
            </w:r>
          </w:p>
        </w:tc>
      </w:tr>
      <w:tr w:rsidR="008374CA" w:rsidRPr="00923C9C" w14:paraId="6EB298C9" w14:textId="77777777" w:rsidTr="004C18A1">
        <w:trPr>
          <w:trHeight w:val="313"/>
        </w:trPr>
        <w:tc>
          <w:tcPr>
            <w:tcW w:w="1412" w:type="dxa"/>
          </w:tcPr>
          <w:p w14:paraId="0FE841DC" w14:textId="269C60C1" w:rsidR="008374CA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/12</w:t>
            </w:r>
            <w:r w:rsidR="00096DDC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1984" w:type="dxa"/>
          </w:tcPr>
          <w:p w14:paraId="5C33573B" w14:textId="748F1A52" w:rsidR="008374CA" w:rsidRPr="00697DBF" w:rsidRDefault="003D2A6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滑蛋瘦肉粥</w:t>
            </w:r>
          </w:p>
        </w:tc>
        <w:tc>
          <w:tcPr>
            <w:tcW w:w="6516" w:type="dxa"/>
            <w:gridSpan w:val="4"/>
          </w:tcPr>
          <w:p w14:paraId="631B994F" w14:textId="15580866" w:rsidR="008374CA" w:rsidRPr="00697DBF" w:rsidRDefault="00F677BC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蝦皮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杏包菇</w:t>
            </w:r>
            <w:proofErr w:type="gramEnd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肉絲蛋炒飯</w:t>
            </w:r>
          </w:p>
        </w:tc>
        <w:tc>
          <w:tcPr>
            <w:tcW w:w="2131" w:type="dxa"/>
            <w:gridSpan w:val="2"/>
          </w:tcPr>
          <w:p w14:paraId="34D55DBE" w14:textId="26E733C8" w:rsidR="008374CA" w:rsidRPr="00697DBF" w:rsidRDefault="00F677B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菜心肉絲湯</w:t>
            </w:r>
          </w:p>
        </w:tc>
        <w:tc>
          <w:tcPr>
            <w:tcW w:w="1417" w:type="dxa"/>
          </w:tcPr>
          <w:p w14:paraId="787A0707" w14:textId="77777777" w:rsidR="008374CA" w:rsidRPr="00697DBF" w:rsidRDefault="008374C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7C6CA2E8" w14:textId="739D0835" w:rsidR="008374CA" w:rsidRPr="00697DBF" w:rsidRDefault="00A47DA1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慶生蛋糕+冬瓜茶</w:t>
            </w:r>
          </w:p>
        </w:tc>
      </w:tr>
      <w:tr w:rsidR="00670849" w:rsidRPr="00923C9C" w14:paraId="57B89004" w14:textId="77777777" w:rsidTr="004C18A1">
        <w:trPr>
          <w:trHeight w:val="313"/>
        </w:trPr>
        <w:tc>
          <w:tcPr>
            <w:tcW w:w="1412" w:type="dxa"/>
          </w:tcPr>
          <w:p w14:paraId="7744E000" w14:textId="0AC2D2B0" w:rsidR="00670849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/13</w:t>
            </w:r>
            <w:r w:rsidR="00096DDC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1984" w:type="dxa"/>
          </w:tcPr>
          <w:p w14:paraId="28525FE8" w14:textId="55BF16A7" w:rsidR="00670849" w:rsidRPr="00697DBF" w:rsidRDefault="00292CE8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香蕉蛋糕</w:t>
            </w:r>
            <w:r w:rsidR="00F677BC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+決茗茶</w:t>
            </w:r>
          </w:p>
        </w:tc>
        <w:tc>
          <w:tcPr>
            <w:tcW w:w="1276" w:type="dxa"/>
          </w:tcPr>
          <w:p w14:paraId="35874038" w14:textId="0F36AE64" w:rsidR="00670849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黃豆飯</w:t>
            </w:r>
          </w:p>
        </w:tc>
        <w:tc>
          <w:tcPr>
            <w:tcW w:w="2268" w:type="dxa"/>
          </w:tcPr>
          <w:p w14:paraId="6CFC0863" w14:textId="5D8BF5D1" w:rsidR="00670849" w:rsidRPr="00697DBF" w:rsidRDefault="009C72AB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塔香雞肉</w:t>
            </w:r>
          </w:p>
        </w:tc>
        <w:tc>
          <w:tcPr>
            <w:tcW w:w="1843" w:type="dxa"/>
          </w:tcPr>
          <w:p w14:paraId="3DBBDEBA" w14:textId="3EE81514" w:rsidR="00670849" w:rsidRPr="00697DBF" w:rsidRDefault="009C72AB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鮮蝦蒸蛋</w:t>
            </w:r>
          </w:p>
        </w:tc>
        <w:tc>
          <w:tcPr>
            <w:tcW w:w="1129" w:type="dxa"/>
          </w:tcPr>
          <w:p w14:paraId="613DB202" w14:textId="6796F89A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1" w:type="dxa"/>
            <w:gridSpan w:val="2"/>
          </w:tcPr>
          <w:p w14:paraId="16E2E5D9" w14:textId="2249935D" w:rsidR="00670849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玉米海結湯</w:t>
            </w:r>
            <w:proofErr w:type="gramEnd"/>
          </w:p>
        </w:tc>
        <w:tc>
          <w:tcPr>
            <w:tcW w:w="1417" w:type="dxa"/>
          </w:tcPr>
          <w:p w14:paraId="1998779F" w14:textId="3E29DBF6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0931D4AC" w14:textId="1ABCF9D9" w:rsidR="00670849" w:rsidRPr="00697DBF" w:rsidRDefault="008913E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榨菜肉絲冬粉</w:t>
            </w:r>
          </w:p>
        </w:tc>
      </w:tr>
      <w:tr w:rsidR="00670849" w:rsidRPr="00923C9C" w14:paraId="14679860" w14:textId="77777777" w:rsidTr="004C18A1">
        <w:trPr>
          <w:trHeight w:val="313"/>
        </w:trPr>
        <w:tc>
          <w:tcPr>
            <w:tcW w:w="1412" w:type="dxa"/>
          </w:tcPr>
          <w:p w14:paraId="41121B47" w14:textId="4FCE777B" w:rsidR="00670849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/14</w:t>
            </w:r>
            <w:r w:rsidR="00096DDC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1984" w:type="dxa"/>
          </w:tcPr>
          <w:p w14:paraId="6EAD3B9F" w14:textId="2C804A2D" w:rsidR="00670849" w:rsidRPr="00697DBF" w:rsidRDefault="00292CE8" w:rsidP="0012573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蘿蔔糕湯</w:t>
            </w:r>
            <w:proofErr w:type="gramEnd"/>
          </w:p>
        </w:tc>
        <w:tc>
          <w:tcPr>
            <w:tcW w:w="1276" w:type="dxa"/>
          </w:tcPr>
          <w:p w14:paraId="06D531E2" w14:textId="6243C3CF" w:rsidR="00670849" w:rsidRPr="00697DBF" w:rsidRDefault="0012573A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</w:t>
            </w:r>
            <w:r w:rsidR="005632C5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268" w:type="dxa"/>
          </w:tcPr>
          <w:p w14:paraId="40427368" w14:textId="52F01D43" w:rsidR="00670849" w:rsidRPr="00697DBF" w:rsidRDefault="00292CE8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魚排</w:t>
            </w:r>
          </w:p>
        </w:tc>
        <w:tc>
          <w:tcPr>
            <w:tcW w:w="1843" w:type="dxa"/>
          </w:tcPr>
          <w:p w14:paraId="2D2BC6F4" w14:textId="0052EA69" w:rsidR="00670849" w:rsidRPr="00697DBF" w:rsidRDefault="009C72AB" w:rsidP="0012573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紅燒豆包</w:t>
            </w:r>
            <w:proofErr w:type="gramEnd"/>
          </w:p>
        </w:tc>
        <w:tc>
          <w:tcPr>
            <w:tcW w:w="1129" w:type="dxa"/>
          </w:tcPr>
          <w:p w14:paraId="3BE76CF7" w14:textId="25CC0AA8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1" w:type="dxa"/>
            <w:gridSpan w:val="2"/>
          </w:tcPr>
          <w:p w14:paraId="384C0C9C" w14:textId="3B071E50" w:rsidR="00670849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榨菜肉絲湯</w:t>
            </w:r>
          </w:p>
        </w:tc>
        <w:tc>
          <w:tcPr>
            <w:tcW w:w="1417" w:type="dxa"/>
          </w:tcPr>
          <w:p w14:paraId="588C7E15" w14:textId="385E6AB9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20CDDB6D" w14:textId="7F8AA9FD" w:rsidR="00670849" w:rsidRPr="00697DBF" w:rsidRDefault="00F42B4E" w:rsidP="0012573A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="00B43699" w:rsidRPr="00697DBF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粄</w:t>
            </w:r>
            <w:proofErr w:type="gramEnd"/>
            <w:r w:rsidR="00B43699" w:rsidRPr="00697DBF">
              <w:rPr>
                <w:rFonts w:ascii="Yu Gothic UI Semibold" w:eastAsia="Yu Gothic UI Semibold" w:hAnsi="Yu Gothic UI Semibold" w:cs="Yu Gothic UI Semibold" w:hint="eastAsia"/>
                <w:b/>
                <w:color w:val="000000" w:themeColor="text1"/>
                <w:sz w:val="20"/>
                <w:szCs w:val="20"/>
              </w:rPr>
              <w:t>條</w:t>
            </w:r>
          </w:p>
        </w:tc>
      </w:tr>
      <w:tr w:rsidR="008374CA" w:rsidRPr="00923C9C" w14:paraId="0CB3F87E" w14:textId="77777777" w:rsidTr="004C18A1">
        <w:trPr>
          <w:trHeight w:val="313"/>
        </w:trPr>
        <w:tc>
          <w:tcPr>
            <w:tcW w:w="16020" w:type="dxa"/>
            <w:gridSpan w:val="11"/>
          </w:tcPr>
          <w:p w14:paraId="549C569F" w14:textId="77777777" w:rsidR="008374CA" w:rsidRPr="00697DBF" w:rsidRDefault="008374CA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8A380B" w:rsidRPr="00923C9C" w14:paraId="6457FEDE" w14:textId="77777777" w:rsidTr="004C18A1">
        <w:trPr>
          <w:trHeight w:val="313"/>
        </w:trPr>
        <w:tc>
          <w:tcPr>
            <w:tcW w:w="1412" w:type="dxa"/>
          </w:tcPr>
          <w:p w14:paraId="6F50AE5F" w14:textId="7A63BA81" w:rsidR="008A380B" w:rsidRPr="00B10235" w:rsidRDefault="0038495F" w:rsidP="0012573A">
            <w:pPr>
              <w:jc w:val="center"/>
              <w:rPr>
                <w:rFonts w:ascii="Yu Gothic UI Semibold" w:eastAsia="Yu Gothic UI Semibold" w:hAnsi="Yu Gothic UI Semibold" w:cstheme="majorHAnsi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8A380B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/17（一）</w:t>
            </w:r>
          </w:p>
        </w:tc>
        <w:tc>
          <w:tcPr>
            <w:tcW w:w="1984" w:type="dxa"/>
          </w:tcPr>
          <w:p w14:paraId="053E5FFC" w14:textId="3BC255FD" w:rsidR="008A380B" w:rsidRPr="00697DBF" w:rsidRDefault="00B4369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清</w:t>
            </w:r>
            <w:r w:rsidR="00292CE8"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粥+肉鬆</w:t>
            </w:r>
          </w:p>
        </w:tc>
        <w:tc>
          <w:tcPr>
            <w:tcW w:w="1276" w:type="dxa"/>
          </w:tcPr>
          <w:p w14:paraId="2D0FC7DF" w14:textId="24727D5B" w:rsidR="008A380B" w:rsidRPr="00697DBF" w:rsidRDefault="008A380B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371" w:type="dxa"/>
            <w:gridSpan w:val="5"/>
          </w:tcPr>
          <w:p w14:paraId="56900D2E" w14:textId="5CFD1CC1" w:rsidR="008A380B" w:rsidRPr="00697DBF" w:rsidRDefault="00B154B6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</w:rPr>
              <w:t>肉羹燴飯</w:t>
            </w:r>
          </w:p>
        </w:tc>
        <w:tc>
          <w:tcPr>
            <w:tcW w:w="1417" w:type="dxa"/>
          </w:tcPr>
          <w:p w14:paraId="6F56887B" w14:textId="533002CF" w:rsidR="008A380B" w:rsidRPr="00697DBF" w:rsidRDefault="008A380B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65BED0AA" w14:textId="1F68E2B6" w:rsidR="008A380B" w:rsidRPr="00697DBF" w:rsidRDefault="00F42B4E" w:rsidP="0012573A">
            <w:pPr>
              <w:tabs>
                <w:tab w:val="center" w:pos="1237"/>
                <w:tab w:val="right" w:pos="2475"/>
              </w:tabs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仙草蜜</w:t>
            </w:r>
          </w:p>
        </w:tc>
      </w:tr>
      <w:tr w:rsidR="00670849" w:rsidRPr="00923C9C" w14:paraId="3DD61C91" w14:textId="77777777" w:rsidTr="004C18A1">
        <w:trPr>
          <w:trHeight w:val="313"/>
        </w:trPr>
        <w:tc>
          <w:tcPr>
            <w:tcW w:w="1412" w:type="dxa"/>
          </w:tcPr>
          <w:p w14:paraId="1ED9872E" w14:textId="3EE361C1" w:rsidR="00670849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/18</w:t>
            </w:r>
            <w:r w:rsidR="00096DDC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1984" w:type="dxa"/>
          </w:tcPr>
          <w:p w14:paraId="1A23C535" w14:textId="4DFA3610" w:rsidR="00670849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壽司+味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276" w:type="dxa"/>
          </w:tcPr>
          <w:p w14:paraId="610156DC" w14:textId="2E47BC4E" w:rsidR="00670849" w:rsidRPr="00697DBF" w:rsidRDefault="008A380B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紫米飯</w:t>
            </w:r>
          </w:p>
        </w:tc>
        <w:tc>
          <w:tcPr>
            <w:tcW w:w="2268" w:type="dxa"/>
          </w:tcPr>
          <w:p w14:paraId="27E5D29C" w14:textId="0E2D8D90" w:rsidR="00670849" w:rsidRPr="00697DBF" w:rsidRDefault="008913E9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滷翅腿</w:t>
            </w:r>
            <w:proofErr w:type="gramEnd"/>
          </w:p>
        </w:tc>
        <w:tc>
          <w:tcPr>
            <w:tcW w:w="1843" w:type="dxa"/>
          </w:tcPr>
          <w:p w14:paraId="4A432798" w14:textId="0CFDFC67" w:rsidR="00670849" w:rsidRPr="00697DBF" w:rsidRDefault="00B07E1A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洋蔥炒蛋</w:t>
            </w:r>
          </w:p>
        </w:tc>
        <w:tc>
          <w:tcPr>
            <w:tcW w:w="1129" w:type="dxa"/>
          </w:tcPr>
          <w:p w14:paraId="0D52CA90" w14:textId="5FDFD24F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1" w:type="dxa"/>
            <w:gridSpan w:val="2"/>
          </w:tcPr>
          <w:p w14:paraId="3C31AFB5" w14:textId="6E33E8B2" w:rsidR="00670849" w:rsidRPr="00697DBF" w:rsidRDefault="008913E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海帶湯</w:t>
            </w:r>
          </w:p>
        </w:tc>
        <w:tc>
          <w:tcPr>
            <w:tcW w:w="1417" w:type="dxa"/>
          </w:tcPr>
          <w:p w14:paraId="592E91D6" w14:textId="73F32DC6" w:rsidR="00670849" w:rsidRPr="00697DBF" w:rsidRDefault="00670849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6A9DABD6" w14:textId="1C02FEF8" w:rsidR="00670849" w:rsidRPr="00697DBF" w:rsidRDefault="003D2A6C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鍋燒意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9761E5" w:rsidRPr="00923C9C" w14:paraId="186DA5E5" w14:textId="77777777" w:rsidTr="004C18A1">
        <w:trPr>
          <w:trHeight w:val="313"/>
        </w:trPr>
        <w:tc>
          <w:tcPr>
            <w:tcW w:w="1412" w:type="dxa"/>
          </w:tcPr>
          <w:p w14:paraId="504BDCA4" w14:textId="499249E4" w:rsidR="009761E5" w:rsidRPr="00B10235" w:rsidRDefault="0038495F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</w:t>
            </w:r>
            <w:r w:rsidR="0012573A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/19</w:t>
            </w:r>
            <w:r w:rsidR="00096DDC"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1984" w:type="dxa"/>
          </w:tcPr>
          <w:p w14:paraId="095C71C6" w14:textId="5F0468A8" w:rsidR="009761E5" w:rsidRPr="00697DBF" w:rsidRDefault="003D2A6C" w:rsidP="0012573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香菇肉燥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6516" w:type="dxa"/>
            <w:gridSpan w:val="4"/>
          </w:tcPr>
          <w:p w14:paraId="2A942F5A" w14:textId="3AC8E79A" w:rsidR="009761E5" w:rsidRPr="00697DBF" w:rsidRDefault="008913E9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白醬起司菇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菇</w:t>
            </w:r>
            <w:proofErr w:type="gramEnd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義大利麵</w:t>
            </w:r>
          </w:p>
        </w:tc>
        <w:tc>
          <w:tcPr>
            <w:tcW w:w="2131" w:type="dxa"/>
            <w:gridSpan w:val="2"/>
          </w:tcPr>
          <w:p w14:paraId="11E96498" w14:textId="5D41C142" w:rsidR="009761E5" w:rsidRPr="00697DBF" w:rsidRDefault="008913E9" w:rsidP="0012573A">
            <w:pPr>
              <w:jc w:val="center"/>
              <w:rPr>
                <w:rFonts w:ascii="Yu Gothic UI Semibold" w:eastAsia="Yu Gothic UI Semibold" w:hAnsi="Yu Gothic UI Semibold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玉米濃湯</w:t>
            </w:r>
          </w:p>
        </w:tc>
        <w:tc>
          <w:tcPr>
            <w:tcW w:w="1417" w:type="dxa"/>
          </w:tcPr>
          <w:p w14:paraId="41C4C6FA" w14:textId="19310EAE" w:rsidR="009761E5" w:rsidRPr="00697DBF" w:rsidRDefault="009761E5" w:rsidP="0012573A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351241A8" w14:textId="0763D5DA" w:rsidR="009761E5" w:rsidRPr="00697DBF" w:rsidRDefault="003D2A6C" w:rsidP="0012573A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克林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姆</w:t>
            </w:r>
            <w:proofErr w:type="gramEnd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麵包+麥茶</w:t>
            </w:r>
          </w:p>
        </w:tc>
      </w:tr>
      <w:tr w:rsidR="00B10235" w:rsidRPr="00923C9C" w14:paraId="48232320" w14:textId="77777777" w:rsidTr="004C18A1">
        <w:trPr>
          <w:trHeight w:val="313"/>
        </w:trPr>
        <w:tc>
          <w:tcPr>
            <w:tcW w:w="1412" w:type="dxa"/>
          </w:tcPr>
          <w:p w14:paraId="2DA76058" w14:textId="321D0514" w:rsidR="00B10235" w:rsidRPr="00B10235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3/20（四）</w:t>
            </w:r>
          </w:p>
        </w:tc>
        <w:tc>
          <w:tcPr>
            <w:tcW w:w="1984" w:type="dxa"/>
          </w:tcPr>
          <w:p w14:paraId="0927CA31" w14:textId="4419D75D" w:rsidR="00B10235" w:rsidRPr="00697DBF" w:rsidRDefault="00292CE8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玉兔包+</w:t>
            </w:r>
            <w:r w:rsidR="00C10B49"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五穀奶</w:t>
            </w:r>
          </w:p>
        </w:tc>
        <w:tc>
          <w:tcPr>
            <w:tcW w:w="1276" w:type="dxa"/>
          </w:tcPr>
          <w:p w14:paraId="36216072" w14:textId="1E8CABEC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268" w:type="dxa"/>
          </w:tcPr>
          <w:p w14:paraId="397DB794" w14:textId="0C4D0344" w:rsidR="00B10235" w:rsidRPr="00697DBF" w:rsidRDefault="00292CE8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肉絲炒豆</w:t>
            </w:r>
            <w:proofErr w:type="gramStart"/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843" w:type="dxa"/>
          </w:tcPr>
          <w:p w14:paraId="787BB16E" w14:textId="3EF728BE" w:rsidR="00B10235" w:rsidRPr="00697DBF" w:rsidRDefault="00B07E1A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三色玉米</w:t>
            </w:r>
          </w:p>
        </w:tc>
        <w:tc>
          <w:tcPr>
            <w:tcW w:w="1129" w:type="dxa"/>
          </w:tcPr>
          <w:p w14:paraId="56847272" w14:textId="3AA223F2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31" w:type="dxa"/>
            <w:gridSpan w:val="2"/>
          </w:tcPr>
          <w:p w14:paraId="3227658B" w14:textId="6A7193B2" w:rsidR="00B10235" w:rsidRPr="00697DBF" w:rsidRDefault="00B07E1A" w:rsidP="00B10235">
            <w:pPr>
              <w:jc w:val="center"/>
              <w:rPr>
                <w:rFonts w:ascii="Yu Gothic UI Semibold" w:eastAsia="Yu Gothic UI Semibold" w:hAnsi="Yu Gothic UI Semibold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color w:val="000000" w:themeColor="text1"/>
                <w:sz w:val="20"/>
                <w:szCs w:val="20"/>
                <w:shd w:val="clear" w:color="auto" w:fill="FFFFFF"/>
              </w:rPr>
              <w:t>青菜豆腐湯</w:t>
            </w:r>
          </w:p>
        </w:tc>
        <w:tc>
          <w:tcPr>
            <w:tcW w:w="1417" w:type="dxa"/>
          </w:tcPr>
          <w:p w14:paraId="2C6F4F14" w14:textId="148D4D96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453973FA" w14:textId="2F8372A0" w:rsidR="00B10235" w:rsidRPr="00697DBF" w:rsidRDefault="003D2A6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酸辣湯餃</w:t>
            </w:r>
          </w:p>
        </w:tc>
      </w:tr>
      <w:tr w:rsidR="00B10235" w:rsidRPr="00923C9C" w14:paraId="055DA681" w14:textId="77777777" w:rsidTr="004C18A1">
        <w:trPr>
          <w:trHeight w:val="313"/>
        </w:trPr>
        <w:tc>
          <w:tcPr>
            <w:tcW w:w="1412" w:type="dxa"/>
          </w:tcPr>
          <w:p w14:paraId="496E7692" w14:textId="46526FB8" w:rsidR="00B10235" w:rsidRPr="00B10235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3/21（五）</w:t>
            </w:r>
          </w:p>
        </w:tc>
        <w:tc>
          <w:tcPr>
            <w:tcW w:w="1984" w:type="dxa"/>
          </w:tcPr>
          <w:p w14:paraId="119F0D99" w14:textId="06A7C54A" w:rsidR="00B10235" w:rsidRPr="00697DBF" w:rsidRDefault="00F677B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蔬菜瘦肉粥</w:t>
            </w:r>
          </w:p>
        </w:tc>
        <w:tc>
          <w:tcPr>
            <w:tcW w:w="1276" w:type="dxa"/>
          </w:tcPr>
          <w:p w14:paraId="1DD95B1C" w14:textId="2D12FD29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268" w:type="dxa"/>
          </w:tcPr>
          <w:p w14:paraId="4104201F" w14:textId="5E356777" w:rsidR="00B10235" w:rsidRPr="00697DBF" w:rsidRDefault="008913E9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茄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汁魚條</w:t>
            </w:r>
            <w:proofErr w:type="gramEnd"/>
          </w:p>
        </w:tc>
        <w:tc>
          <w:tcPr>
            <w:tcW w:w="1843" w:type="dxa"/>
          </w:tcPr>
          <w:p w14:paraId="565118BB" w14:textId="0971F81D" w:rsidR="00B10235" w:rsidRPr="00697DBF" w:rsidRDefault="008913E9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麻婆豆腐</w:t>
            </w:r>
          </w:p>
        </w:tc>
        <w:tc>
          <w:tcPr>
            <w:tcW w:w="1135" w:type="dxa"/>
            <w:gridSpan w:val="2"/>
          </w:tcPr>
          <w:p w14:paraId="002EA51D" w14:textId="7949D473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5" w:type="dxa"/>
          </w:tcPr>
          <w:p w14:paraId="282685E0" w14:textId="0B665558" w:rsidR="00B10235" w:rsidRPr="00697DBF" w:rsidRDefault="00F677B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冬瓜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蛤蠣</w:t>
            </w:r>
            <w:proofErr w:type="gramEnd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417" w:type="dxa"/>
          </w:tcPr>
          <w:p w14:paraId="68EAB4ED" w14:textId="74E8B868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78D458C0" w14:textId="28F15A12" w:rsidR="00B10235" w:rsidRPr="00697DBF" w:rsidRDefault="00F42B4E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客家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米苔目</w:t>
            </w:r>
            <w:proofErr w:type="gramEnd"/>
          </w:p>
        </w:tc>
      </w:tr>
      <w:tr w:rsidR="00B10235" w:rsidRPr="00923C9C" w14:paraId="00A456F2" w14:textId="77777777" w:rsidTr="004C18A1">
        <w:trPr>
          <w:trHeight w:val="313"/>
        </w:trPr>
        <w:tc>
          <w:tcPr>
            <w:tcW w:w="16020" w:type="dxa"/>
            <w:gridSpan w:val="11"/>
          </w:tcPr>
          <w:p w14:paraId="6828CF44" w14:textId="1BB50573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697DBF" w:rsidRPr="00923C9C" w14:paraId="44DEBE70" w14:textId="77777777" w:rsidTr="00697DBF">
        <w:trPr>
          <w:trHeight w:val="313"/>
        </w:trPr>
        <w:tc>
          <w:tcPr>
            <w:tcW w:w="1412" w:type="dxa"/>
          </w:tcPr>
          <w:p w14:paraId="2149D775" w14:textId="5CDDCA7F" w:rsidR="00697DBF" w:rsidRPr="00B10235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3/24（一）</w:t>
            </w:r>
          </w:p>
        </w:tc>
        <w:tc>
          <w:tcPr>
            <w:tcW w:w="1984" w:type="dxa"/>
          </w:tcPr>
          <w:p w14:paraId="28DB575B" w14:textId="4FCB0E52" w:rsidR="00697DBF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牛奶脆片</w:t>
            </w:r>
          </w:p>
        </w:tc>
        <w:tc>
          <w:tcPr>
            <w:tcW w:w="1276" w:type="dxa"/>
          </w:tcPr>
          <w:p w14:paraId="644D5A38" w14:textId="641326D1" w:rsidR="00697DBF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白米飯</w:t>
            </w:r>
          </w:p>
        </w:tc>
        <w:tc>
          <w:tcPr>
            <w:tcW w:w="5246" w:type="dxa"/>
            <w:gridSpan w:val="4"/>
          </w:tcPr>
          <w:p w14:paraId="7D467B88" w14:textId="3C585825" w:rsidR="00697DBF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綜合什錦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滷</w:t>
            </w:r>
            <w:proofErr w:type="gramEnd"/>
          </w:p>
        </w:tc>
        <w:tc>
          <w:tcPr>
            <w:tcW w:w="2125" w:type="dxa"/>
          </w:tcPr>
          <w:p w14:paraId="068AF9C7" w14:textId="379F9C32" w:rsidR="00697DBF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木瓜湯</w:t>
            </w:r>
          </w:p>
        </w:tc>
        <w:tc>
          <w:tcPr>
            <w:tcW w:w="1417" w:type="dxa"/>
          </w:tcPr>
          <w:p w14:paraId="41699A77" w14:textId="64C9A224" w:rsidR="00697DBF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3DB0DB6D" w14:textId="43147414" w:rsidR="00697DBF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紅豆湯圓</w:t>
            </w:r>
          </w:p>
        </w:tc>
      </w:tr>
      <w:tr w:rsidR="00B10235" w:rsidRPr="00923C9C" w14:paraId="02FE5F29" w14:textId="77777777" w:rsidTr="004C18A1">
        <w:trPr>
          <w:trHeight w:val="313"/>
        </w:trPr>
        <w:tc>
          <w:tcPr>
            <w:tcW w:w="1412" w:type="dxa"/>
          </w:tcPr>
          <w:p w14:paraId="3E52537E" w14:textId="365D824E" w:rsidR="00B10235" w:rsidRPr="00B10235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3/25（二）</w:t>
            </w:r>
          </w:p>
        </w:tc>
        <w:tc>
          <w:tcPr>
            <w:tcW w:w="1984" w:type="dxa"/>
          </w:tcPr>
          <w:p w14:paraId="7759E3BC" w14:textId="5966D3BD" w:rsidR="00B10235" w:rsidRPr="00697DBF" w:rsidRDefault="00B07E1A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番茄雞蛋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276" w:type="dxa"/>
          </w:tcPr>
          <w:p w14:paraId="4E8290C4" w14:textId="245BBC36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紅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藜</w:t>
            </w:r>
            <w:proofErr w:type="gramEnd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飯</w:t>
            </w:r>
          </w:p>
        </w:tc>
        <w:tc>
          <w:tcPr>
            <w:tcW w:w="2268" w:type="dxa"/>
          </w:tcPr>
          <w:p w14:paraId="71D66529" w14:textId="7C56A9DD" w:rsidR="00B10235" w:rsidRPr="00697DBF" w:rsidRDefault="00292CE8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蘿蔔控肉</w:t>
            </w:r>
            <w:proofErr w:type="gramEnd"/>
          </w:p>
        </w:tc>
        <w:tc>
          <w:tcPr>
            <w:tcW w:w="1843" w:type="dxa"/>
          </w:tcPr>
          <w:p w14:paraId="48F3C4CA" w14:textId="3DCA7B5B" w:rsidR="00B10235" w:rsidRPr="00697DBF" w:rsidRDefault="009C72AB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涼拌素雞</w:t>
            </w:r>
          </w:p>
        </w:tc>
        <w:tc>
          <w:tcPr>
            <w:tcW w:w="1135" w:type="dxa"/>
            <w:gridSpan w:val="2"/>
          </w:tcPr>
          <w:p w14:paraId="783EFDD6" w14:textId="3A1BC9E1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5" w:type="dxa"/>
          </w:tcPr>
          <w:p w14:paraId="01F89795" w14:textId="65C2EFC6" w:rsidR="00B10235" w:rsidRPr="00697DBF" w:rsidRDefault="008913E9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味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噌</w:t>
            </w:r>
            <w:proofErr w:type="gramEnd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豆腐鮮魚湯</w:t>
            </w:r>
          </w:p>
        </w:tc>
        <w:tc>
          <w:tcPr>
            <w:tcW w:w="1417" w:type="dxa"/>
          </w:tcPr>
          <w:p w14:paraId="38DBE394" w14:textId="265E2CED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66B6844D" w14:textId="090158F0" w:rsidR="00B10235" w:rsidRPr="00697DBF" w:rsidRDefault="00F42B4E" w:rsidP="00F42B4E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台式菜</w:t>
            </w:r>
            <w:proofErr w:type="gramEnd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脯瘦肉粥</w:t>
            </w:r>
          </w:p>
        </w:tc>
      </w:tr>
      <w:tr w:rsidR="00B10235" w:rsidRPr="00923C9C" w14:paraId="5F767D22" w14:textId="77777777" w:rsidTr="004C18A1">
        <w:trPr>
          <w:trHeight w:val="313"/>
        </w:trPr>
        <w:tc>
          <w:tcPr>
            <w:tcW w:w="1412" w:type="dxa"/>
          </w:tcPr>
          <w:p w14:paraId="5C3A0C48" w14:textId="4B917E88" w:rsidR="00B10235" w:rsidRPr="00B10235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3/26（三）</w:t>
            </w:r>
          </w:p>
        </w:tc>
        <w:tc>
          <w:tcPr>
            <w:tcW w:w="1984" w:type="dxa"/>
          </w:tcPr>
          <w:p w14:paraId="39F61593" w14:textId="0A74C9BE" w:rsidR="00B10235" w:rsidRPr="00697DBF" w:rsidRDefault="003D2A6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雞蓉粥</w:t>
            </w:r>
            <w:proofErr w:type="gramEnd"/>
          </w:p>
        </w:tc>
        <w:tc>
          <w:tcPr>
            <w:tcW w:w="6522" w:type="dxa"/>
            <w:gridSpan w:val="5"/>
          </w:tcPr>
          <w:p w14:paraId="11D45A89" w14:textId="3A81AB66" w:rsidR="00B10235" w:rsidRPr="00697DBF" w:rsidRDefault="00F677B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玉米火腿蛋炒飯</w:t>
            </w:r>
          </w:p>
        </w:tc>
        <w:tc>
          <w:tcPr>
            <w:tcW w:w="2125" w:type="dxa"/>
          </w:tcPr>
          <w:p w14:paraId="7F71EF99" w14:textId="6478CC07" w:rsidR="00B10235" w:rsidRPr="00697DBF" w:rsidRDefault="008913E9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瓜仔排骨湯</w:t>
            </w:r>
          </w:p>
        </w:tc>
        <w:tc>
          <w:tcPr>
            <w:tcW w:w="1417" w:type="dxa"/>
          </w:tcPr>
          <w:p w14:paraId="5101ADFA" w14:textId="05EE3E84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487C3127" w14:textId="18F4C816" w:rsidR="00B10235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微波</w:t>
            </w:r>
            <w:r w:rsidR="00F42B4E"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包</w:t>
            </w:r>
            <w:r w:rsidR="00292CE8"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+山藥五穀奶</w:t>
            </w:r>
          </w:p>
        </w:tc>
      </w:tr>
      <w:tr w:rsidR="00B10235" w:rsidRPr="00923C9C" w14:paraId="4201CAA8" w14:textId="77777777" w:rsidTr="004C18A1">
        <w:trPr>
          <w:trHeight w:val="313"/>
        </w:trPr>
        <w:tc>
          <w:tcPr>
            <w:tcW w:w="1412" w:type="dxa"/>
          </w:tcPr>
          <w:p w14:paraId="0F4C55D2" w14:textId="263AFEEA" w:rsidR="00B10235" w:rsidRPr="00B10235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3/27（四）</w:t>
            </w:r>
          </w:p>
        </w:tc>
        <w:tc>
          <w:tcPr>
            <w:tcW w:w="1984" w:type="dxa"/>
          </w:tcPr>
          <w:p w14:paraId="7E851CF2" w14:textId="720040F3" w:rsidR="00B10235" w:rsidRPr="00697DBF" w:rsidRDefault="00292CE8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銀絲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捲</w:t>
            </w:r>
            <w:proofErr w:type="gramEnd"/>
            <w:r w:rsidR="00F677BC"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+豆漿</w:t>
            </w:r>
          </w:p>
        </w:tc>
        <w:tc>
          <w:tcPr>
            <w:tcW w:w="1276" w:type="dxa"/>
          </w:tcPr>
          <w:p w14:paraId="53B470F1" w14:textId="285FB765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糙米飯</w:t>
            </w:r>
          </w:p>
        </w:tc>
        <w:tc>
          <w:tcPr>
            <w:tcW w:w="2268" w:type="dxa"/>
          </w:tcPr>
          <w:p w14:paraId="3DDF19D5" w14:textId="6F280206" w:rsidR="00B10235" w:rsidRPr="00697DBF" w:rsidRDefault="00292CE8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糖醋雞丁</w:t>
            </w:r>
          </w:p>
        </w:tc>
        <w:tc>
          <w:tcPr>
            <w:tcW w:w="1843" w:type="dxa"/>
          </w:tcPr>
          <w:p w14:paraId="32EECF21" w14:textId="07A7CAF0" w:rsidR="00B10235" w:rsidRPr="00697DBF" w:rsidRDefault="008913E9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吻仔魚炒蛋</w:t>
            </w:r>
          </w:p>
        </w:tc>
        <w:tc>
          <w:tcPr>
            <w:tcW w:w="1135" w:type="dxa"/>
            <w:gridSpan w:val="2"/>
          </w:tcPr>
          <w:p w14:paraId="0E8CFB29" w14:textId="571CA1D1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5" w:type="dxa"/>
          </w:tcPr>
          <w:p w14:paraId="4C5D9F4C" w14:textId="7169D20F" w:rsidR="00B10235" w:rsidRPr="00697DBF" w:rsidRDefault="00F677B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山藥湯</w:t>
            </w:r>
          </w:p>
        </w:tc>
        <w:tc>
          <w:tcPr>
            <w:tcW w:w="1417" w:type="dxa"/>
          </w:tcPr>
          <w:p w14:paraId="3EB506F8" w14:textId="1FE10D32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60" w:type="dxa"/>
            <w:gridSpan w:val="2"/>
          </w:tcPr>
          <w:p w14:paraId="41D92233" w14:textId="0AE2E491" w:rsidR="00B10235" w:rsidRPr="00697DBF" w:rsidRDefault="00F42B4E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麻油雞麵線</w:t>
            </w:r>
          </w:p>
        </w:tc>
      </w:tr>
      <w:tr w:rsidR="00B10235" w:rsidRPr="00923C9C" w14:paraId="481848A8" w14:textId="77777777" w:rsidTr="004C18A1">
        <w:trPr>
          <w:gridAfter w:val="1"/>
          <w:wAfter w:w="7" w:type="dxa"/>
          <w:trHeight w:val="313"/>
        </w:trPr>
        <w:tc>
          <w:tcPr>
            <w:tcW w:w="1412" w:type="dxa"/>
          </w:tcPr>
          <w:p w14:paraId="770B2CA7" w14:textId="29010AD9" w:rsidR="00B10235" w:rsidRPr="00B10235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3/28（五）</w:t>
            </w:r>
          </w:p>
        </w:tc>
        <w:tc>
          <w:tcPr>
            <w:tcW w:w="1984" w:type="dxa"/>
          </w:tcPr>
          <w:p w14:paraId="502D14FD" w14:textId="2BF10F86" w:rsidR="00B10235" w:rsidRPr="00697DBF" w:rsidRDefault="00292CE8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玉米湯餃</w:t>
            </w:r>
          </w:p>
        </w:tc>
        <w:tc>
          <w:tcPr>
            <w:tcW w:w="1276" w:type="dxa"/>
          </w:tcPr>
          <w:p w14:paraId="6C8B1323" w14:textId="1756546A" w:rsidR="00B10235" w:rsidRPr="00697DBF" w:rsidRDefault="00B10235" w:rsidP="00B10235">
            <w:pPr>
              <w:ind w:leftChars="-164" w:left="-394"/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 xml:space="preserve">    燕麥飯</w:t>
            </w:r>
          </w:p>
        </w:tc>
        <w:tc>
          <w:tcPr>
            <w:tcW w:w="2268" w:type="dxa"/>
          </w:tcPr>
          <w:p w14:paraId="2E6A0EC4" w14:textId="752E7E46" w:rsidR="00B10235" w:rsidRPr="00697DBF" w:rsidRDefault="00697DBF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柳葉魚</w:t>
            </w:r>
          </w:p>
        </w:tc>
        <w:tc>
          <w:tcPr>
            <w:tcW w:w="1843" w:type="dxa"/>
          </w:tcPr>
          <w:p w14:paraId="35C54228" w14:textId="0191EB13" w:rsidR="00B10235" w:rsidRPr="00697DBF" w:rsidRDefault="009C72AB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花生麵筋</w:t>
            </w:r>
          </w:p>
        </w:tc>
        <w:tc>
          <w:tcPr>
            <w:tcW w:w="1135" w:type="dxa"/>
            <w:gridSpan w:val="2"/>
          </w:tcPr>
          <w:p w14:paraId="67E34E00" w14:textId="655DE2F4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25" w:type="dxa"/>
          </w:tcPr>
          <w:p w14:paraId="4BC2ADD2" w14:textId="3D03C265" w:rsidR="00B10235" w:rsidRPr="00697DBF" w:rsidRDefault="00F677B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五行湯</w:t>
            </w:r>
          </w:p>
        </w:tc>
        <w:tc>
          <w:tcPr>
            <w:tcW w:w="1417" w:type="dxa"/>
          </w:tcPr>
          <w:p w14:paraId="6B87C0E9" w14:textId="2F7B9A40" w:rsidR="00B10235" w:rsidRPr="00697DBF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53" w:type="dxa"/>
          </w:tcPr>
          <w:p w14:paraId="76196A84" w14:textId="790FE029" w:rsidR="00B10235" w:rsidRPr="00697DBF" w:rsidRDefault="003D2A6C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肉絲</w:t>
            </w:r>
            <w:proofErr w:type="gramStart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  <w:r w:rsidRPr="00697DBF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疙瘩</w:t>
            </w:r>
          </w:p>
        </w:tc>
      </w:tr>
      <w:tr w:rsidR="00B10235" w:rsidRPr="00923C9C" w14:paraId="6E803208" w14:textId="77777777" w:rsidTr="004C18A1">
        <w:trPr>
          <w:gridAfter w:val="1"/>
          <w:wAfter w:w="7" w:type="dxa"/>
          <w:trHeight w:val="313"/>
        </w:trPr>
        <w:tc>
          <w:tcPr>
            <w:tcW w:w="1412" w:type="dxa"/>
          </w:tcPr>
          <w:p w14:paraId="4E29182B" w14:textId="629F7751" w:rsidR="00B10235" w:rsidRPr="00B10235" w:rsidRDefault="00B10235" w:rsidP="00B10235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B10235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lastRenderedPageBreak/>
              <w:t>3/31（一）</w:t>
            </w:r>
          </w:p>
        </w:tc>
        <w:tc>
          <w:tcPr>
            <w:tcW w:w="1984" w:type="dxa"/>
          </w:tcPr>
          <w:p w14:paraId="03E7885B" w14:textId="62D57877" w:rsidR="00B10235" w:rsidRPr="009C72AB" w:rsidRDefault="009C72AB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72AB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A夢</w:t>
            </w:r>
            <w:r w:rsidR="00F96844" w:rsidRPr="00F96844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蛋糕</w:t>
            </w:r>
            <w:r w:rsidRPr="009C72AB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+養生茶</w:t>
            </w:r>
          </w:p>
        </w:tc>
        <w:tc>
          <w:tcPr>
            <w:tcW w:w="1276" w:type="dxa"/>
          </w:tcPr>
          <w:p w14:paraId="6466BB29" w14:textId="6CD231FA" w:rsidR="00B10235" w:rsidRPr="009C72AB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72AB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白米飯</w:t>
            </w:r>
          </w:p>
        </w:tc>
        <w:tc>
          <w:tcPr>
            <w:tcW w:w="7371" w:type="dxa"/>
            <w:gridSpan w:val="5"/>
          </w:tcPr>
          <w:p w14:paraId="54270543" w14:textId="2E7C5EAB" w:rsidR="00B10235" w:rsidRPr="009C72AB" w:rsidRDefault="0064693D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693D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豆腐</w:t>
            </w:r>
            <w:r w:rsidR="00F42B4E" w:rsidRPr="009C72AB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什錦鍋</w:t>
            </w:r>
          </w:p>
        </w:tc>
        <w:tc>
          <w:tcPr>
            <w:tcW w:w="1417" w:type="dxa"/>
          </w:tcPr>
          <w:p w14:paraId="14F3E383" w14:textId="378BE2C3" w:rsidR="00B10235" w:rsidRPr="009C72AB" w:rsidRDefault="00B10235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72AB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53" w:type="dxa"/>
          </w:tcPr>
          <w:p w14:paraId="19911931" w14:textId="1905C8C5" w:rsidR="00B10235" w:rsidRPr="009C72AB" w:rsidRDefault="009C72AB" w:rsidP="00B10235">
            <w:pPr>
              <w:jc w:val="center"/>
              <w:rPr>
                <w:rFonts w:ascii="Yu Gothic UI Semibold" w:eastAsia="Yu Gothic UI Semibold" w:hAnsi="Yu Gothic UI Semibold" w:cs="微軟正黑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72AB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切仔</w:t>
            </w:r>
            <w:proofErr w:type="gramStart"/>
            <w:r w:rsidRPr="009C72AB">
              <w:rPr>
                <w:rFonts w:ascii="Yu Gothic UI Semibold" w:eastAsia="Yu Gothic UI Semibold" w:hAnsi="Yu Gothic UI Semibold" w:cs="微軟正黑體" w:hint="eastAsia"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</w:tr>
    </w:tbl>
    <w:p w14:paraId="0483393C" w14:textId="77777777" w:rsidR="003D31D1" w:rsidRPr="003D31D1" w:rsidRDefault="003D31D1" w:rsidP="00F0355C">
      <w:pPr>
        <w:rPr>
          <w:rFonts w:ascii="Yu Gothic UI Semibold" w:hAnsi="Yu Gothic UI Semibold"/>
          <w:b/>
          <w:kern w:val="0"/>
          <w:sz w:val="28"/>
        </w:rPr>
      </w:pPr>
    </w:p>
    <w:sectPr w:rsidR="003D31D1" w:rsidRPr="003D31D1" w:rsidSect="00913CCF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20CF" w14:textId="77777777" w:rsidR="00A45F90" w:rsidRDefault="00A45F90" w:rsidP="00EE1E8B">
      <w:r>
        <w:separator/>
      </w:r>
    </w:p>
  </w:endnote>
  <w:endnote w:type="continuationSeparator" w:id="0">
    <w:p w14:paraId="4977F2CF" w14:textId="77777777" w:rsidR="00A45F90" w:rsidRDefault="00A45F90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456B" w14:textId="77777777" w:rsidR="00A45F90" w:rsidRDefault="00A45F90" w:rsidP="00EE1E8B">
      <w:r>
        <w:separator/>
      </w:r>
    </w:p>
  </w:footnote>
  <w:footnote w:type="continuationSeparator" w:id="0">
    <w:p w14:paraId="7B72143D" w14:textId="77777777" w:rsidR="00A45F90" w:rsidRDefault="00A45F90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04C89"/>
    <w:rsid w:val="00013523"/>
    <w:rsid w:val="00013F38"/>
    <w:rsid w:val="000178BA"/>
    <w:rsid w:val="000229D6"/>
    <w:rsid w:val="00033744"/>
    <w:rsid w:val="00037DF5"/>
    <w:rsid w:val="000531AB"/>
    <w:rsid w:val="0005503B"/>
    <w:rsid w:val="0006265C"/>
    <w:rsid w:val="000654CD"/>
    <w:rsid w:val="00065A0B"/>
    <w:rsid w:val="00096DDC"/>
    <w:rsid w:val="000B554C"/>
    <w:rsid w:val="000B7FD4"/>
    <w:rsid w:val="000C1522"/>
    <w:rsid w:val="000C7EC3"/>
    <w:rsid w:val="000D4C8C"/>
    <w:rsid w:val="000F2CA8"/>
    <w:rsid w:val="000F5134"/>
    <w:rsid w:val="001012A6"/>
    <w:rsid w:val="001106DA"/>
    <w:rsid w:val="00111769"/>
    <w:rsid w:val="0012573A"/>
    <w:rsid w:val="00143606"/>
    <w:rsid w:val="0015388D"/>
    <w:rsid w:val="00160C1B"/>
    <w:rsid w:val="0016227D"/>
    <w:rsid w:val="00163DD0"/>
    <w:rsid w:val="00170989"/>
    <w:rsid w:val="00174C0F"/>
    <w:rsid w:val="00184223"/>
    <w:rsid w:val="0018634C"/>
    <w:rsid w:val="001A1D99"/>
    <w:rsid w:val="001A40AD"/>
    <w:rsid w:val="001B22A1"/>
    <w:rsid w:val="001C4367"/>
    <w:rsid w:val="001F29F5"/>
    <w:rsid w:val="001F7898"/>
    <w:rsid w:val="002041CE"/>
    <w:rsid w:val="002650F5"/>
    <w:rsid w:val="00272F64"/>
    <w:rsid w:val="00274249"/>
    <w:rsid w:val="00275781"/>
    <w:rsid w:val="00284B60"/>
    <w:rsid w:val="00292CE8"/>
    <w:rsid w:val="002939BB"/>
    <w:rsid w:val="002A1E93"/>
    <w:rsid w:val="002B4A39"/>
    <w:rsid w:val="002D680C"/>
    <w:rsid w:val="002E1B48"/>
    <w:rsid w:val="002F59E8"/>
    <w:rsid w:val="00306501"/>
    <w:rsid w:val="00344C21"/>
    <w:rsid w:val="00345ED1"/>
    <w:rsid w:val="00370425"/>
    <w:rsid w:val="00382090"/>
    <w:rsid w:val="00383DD7"/>
    <w:rsid w:val="0038495F"/>
    <w:rsid w:val="00385CC7"/>
    <w:rsid w:val="003A16D9"/>
    <w:rsid w:val="003C0B4D"/>
    <w:rsid w:val="003D2A6C"/>
    <w:rsid w:val="003D31D1"/>
    <w:rsid w:val="003D5F9B"/>
    <w:rsid w:val="00407E54"/>
    <w:rsid w:val="00411DEB"/>
    <w:rsid w:val="00421528"/>
    <w:rsid w:val="0042688F"/>
    <w:rsid w:val="00447EAA"/>
    <w:rsid w:val="00467167"/>
    <w:rsid w:val="00476C83"/>
    <w:rsid w:val="0048726F"/>
    <w:rsid w:val="004A63CA"/>
    <w:rsid w:val="004B5487"/>
    <w:rsid w:val="004C18A1"/>
    <w:rsid w:val="004E7677"/>
    <w:rsid w:val="0050052E"/>
    <w:rsid w:val="005124F0"/>
    <w:rsid w:val="00526EBD"/>
    <w:rsid w:val="00527BCE"/>
    <w:rsid w:val="00531228"/>
    <w:rsid w:val="005503A8"/>
    <w:rsid w:val="005632C5"/>
    <w:rsid w:val="00566D12"/>
    <w:rsid w:val="005947EA"/>
    <w:rsid w:val="005D2F1E"/>
    <w:rsid w:val="005E6016"/>
    <w:rsid w:val="005F1B6C"/>
    <w:rsid w:val="0060062C"/>
    <w:rsid w:val="00603396"/>
    <w:rsid w:val="0060405E"/>
    <w:rsid w:val="006062C2"/>
    <w:rsid w:val="00616E71"/>
    <w:rsid w:val="0062713C"/>
    <w:rsid w:val="006315D3"/>
    <w:rsid w:val="00645900"/>
    <w:rsid w:val="0064693D"/>
    <w:rsid w:val="00652698"/>
    <w:rsid w:val="00664FB2"/>
    <w:rsid w:val="0066762D"/>
    <w:rsid w:val="00670849"/>
    <w:rsid w:val="00671EB6"/>
    <w:rsid w:val="00680E02"/>
    <w:rsid w:val="00683841"/>
    <w:rsid w:val="00697DBF"/>
    <w:rsid w:val="006A48F0"/>
    <w:rsid w:val="006D1DCC"/>
    <w:rsid w:val="006E0A7C"/>
    <w:rsid w:val="006E2C14"/>
    <w:rsid w:val="006E483C"/>
    <w:rsid w:val="006F0D91"/>
    <w:rsid w:val="00707531"/>
    <w:rsid w:val="00717F08"/>
    <w:rsid w:val="0073160B"/>
    <w:rsid w:val="007640A1"/>
    <w:rsid w:val="00772D58"/>
    <w:rsid w:val="0078020D"/>
    <w:rsid w:val="00787DD6"/>
    <w:rsid w:val="00795579"/>
    <w:rsid w:val="007C0A19"/>
    <w:rsid w:val="007C23C9"/>
    <w:rsid w:val="007D2EA9"/>
    <w:rsid w:val="007F4385"/>
    <w:rsid w:val="007F48EC"/>
    <w:rsid w:val="007F544C"/>
    <w:rsid w:val="008151C6"/>
    <w:rsid w:val="0081564F"/>
    <w:rsid w:val="0082090B"/>
    <w:rsid w:val="00825ED0"/>
    <w:rsid w:val="008374CA"/>
    <w:rsid w:val="00842A9F"/>
    <w:rsid w:val="00845E7B"/>
    <w:rsid w:val="00846032"/>
    <w:rsid w:val="008469B7"/>
    <w:rsid w:val="0086139B"/>
    <w:rsid w:val="00867D8F"/>
    <w:rsid w:val="00874B5A"/>
    <w:rsid w:val="0088570B"/>
    <w:rsid w:val="00890033"/>
    <w:rsid w:val="008913E9"/>
    <w:rsid w:val="008A1CEE"/>
    <w:rsid w:val="008A380B"/>
    <w:rsid w:val="008B40FA"/>
    <w:rsid w:val="008B732C"/>
    <w:rsid w:val="008C3D4B"/>
    <w:rsid w:val="008D095B"/>
    <w:rsid w:val="008F02E2"/>
    <w:rsid w:val="008F20AE"/>
    <w:rsid w:val="00900461"/>
    <w:rsid w:val="00912007"/>
    <w:rsid w:val="00913CCF"/>
    <w:rsid w:val="009157E2"/>
    <w:rsid w:val="0092228E"/>
    <w:rsid w:val="00923C9C"/>
    <w:rsid w:val="009563ED"/>
    <w:rsid w:val="009761E5"/>
    <w:rsid w:val="009867E4"/>
    <w:rsid w:val="0098696B"/>
    <w:rsid w:val="00991E32"/>
    <w:rsid w:val="009A6D7E"/>
    <w:rsid w:val="009C72AB"/>
    <w:rsid w:val="009C7E1E"/>
    <w:rsid w:val="009D1FE9"/>
    <w:rsid w:val="009D516F"/>
    <w:rsid w:val="009D58E6"/>
    <w:rsid w:val="009F24FF"/>
    <w:rsid w:val="00A05D1D"/>
    <w:rsid w:val="00A14C76"/>
    <w:rsid w:val="00A33ABA"/>
    <w:rsid w:val="00A44B12"/>
    <w:rsid w:val="00A45F90"/>
    <w:rsid w:val="00A47DA1"/>
    <w:rsid w:val="00A56F99"/>
    <w:rsid w:val="00A709F9"/>
    <w:rsid w:val="00A7207D"/>
    <w:rsid w:val="00AA1575"/>
    <w:rsid w:val="00AB12B0"/>
    <w:rsid w:val="00AB1C12"/>
    <w:rsid w:val="00AB342F"/>
    <w:rsid w:val="00AC4860"/>
    <w:rsid w:val="00AE5892"/>
    <w:rsid w:val="00AE5B9F"/>
    <w:rsid w:val="00AF188B"/>
    <w:rsid w:val="00AF5EE8"/>
    <w:rsid w:val="00AF6496"/>
    <w:rsid w:val="00B02BAF"/>
    <w:rsid w:val="00B07E1A"/>
    <w:rsid w:val="00B10235"/>
    <w:rsid w:val="00B154B6"/>
    <w:rsid w:val="00B251AE"/>
    <w:rsid w:val="00B30BBE"/>
    <w:rsid w:val="00B43699"/>
    <w:rsid w:val="00B61359"/>
    <w:rsid w:val="00B65846"/>
    <w:rsid w:val="00B92299"/>
    <w:rsid w:val="00B94464"/>
    <w:rsid w:val="00BA01E7"/>
    <w:rsid w:val="00BB2995"/>
    <w:rsid w:val="00BD24CD"/>
    <w:rsid w:val="00BE0CA5"/>
    <w:rsid w:val="00BF4A8C"/>
    <w:rsid w:val="00BF7159"/>
    <w:rsid w:val="00C10B49"/>
    <w:rsid w:val="00C13397"/>
    <w:rsid w:val="00C1766B"/>
    <w:rsid w:val="00C1766F"/>
    <w:rsid w:val="00C23198"/>
    <w:rsid w:val="00C32665"/>
    <w:rsid w:val="00C3751A"/>
    <w:rsid w:val="00C728B9"/>
    <w:rsid w:val="00C74E49"/>
    <w:rsid w:val="00CA37BD"/>
    <w:rsid w:val="00CA47A9"/>
    <w:rsid w:val="00CB0114"/>
    <w:rsid w:val="00CB5D99"/>
    <w:rsid w:val="00CB7596"/>
    <w:rsid w:val="00CC0285"/>
    <w:rsid w:val="00CC5FFB"/>
    <w:rsid w:val="00CF53E6"/>
    <w:rsid w:val="00D0217E"/>
    <w:rsid w:val="00D03BFD"/>
    <w:rsid w:val="00D278DE"/>
    <w:rsid w:val="00D601B0"/>
    <w:rsid w:val="00DB42D4"/>
    <w:rsid w:val="00DC4A7E"/>
    <w:rsid w:val="00DD0135"/>
    <w:rsid w:val="00DD5641"/>
    <w:rsid w:val="00DD5731"/>
    <w:rsid w:val="00DF539F"/>
    <w:rsid w:val="00DF6D16"/>
    <w:rsid w:val="00E110EB"/>
    <w:rsid w:val="00E270D8"/>
    <w:rsid w:val="00E326CF"/>
    <w:rsid w:val="00E41C36"/>
    <w:rsid w:val="00E422E7"/>
    <w:rsid w:val="00E53890"/>
    <w:rsid w:val="00E54CF9"/>
    <w:rsid w:val="00E63494"/>
    <w:rsid w:val="00E8418B"/>
    <w:rsid w:val="00E84BCD"/>
    <w:rsid w:val="00EA0524"/>
    <w:rsid w:val="00EA7BED"/>
    <w:rsid w:val="00EC75ED"/>
    <w:rsid w:val="00EE1E8B"/>
    <w:rsid w:val="00F0355C"/>
    <w:rsid w:val="00F076CF"/>
    <w:rsid w:val="00F17777"/>
    <w:rsid w:val="00F211D8"/>
    <w:rsid w:val="00F2135A"/>
    <w:rsid w:val="00F23FF7"/>
    <w:rsid w:val="00F25900"/>
    <w:rsid w:val="00F40ED4"/>
    <w:rsid w:val="00F42B4E"/>
    <w:rsid w:val="00F52B4D"/>
    <w:rsid w:val="00F6280E"/>
    <w:rsid w:val="00F677BC"/>
    <w:rsid w:val="00F90BB3"/>
    <w:rsid w:val="00F96844"/>
    <w:rsid w:val="00F9792F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76</cp:revision>
  <cp:lastPrinted>2024-12-13T02:26:00Z</cp:lastPrinted>
  <dcterms:created xsi:type="dcterms:W3CDTF">2022-11-28T02:44:00Z</dcterms:created>
  <dcterms:modified xsi:type="dcterms:W3CDTF">2025-02-19T03:23:00Z</dcterms:modified>
</cp:coreProperties>
</file>