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A40B" w14:textId="5469E9AC" w:rsidR="00F0355C" w:rsidRPr="009B6B05" w:rsidRDefault="00F0355C" w:rsidP="003A16D9">
      <w:pPr>
        <w:jc w:val="center"/>
        <w:rPr>
          <w:rFonts w:ascii="Yu Gothic UI" w:eastAsia="Yu Gothic UI" w:hAnsi="Yu Gothic UI"/>
          <w:b/>
          <w:kern w:val="0"/>
          <w:sz w:val="28"/>
        </w:rPr>
      </w:pPr>
      <w:r w:rsidRPr="009B6B05">
        <w:rPr>
          <w:rFonts w:ascii="Yu Gothic UI" w:eastAsia="Yu Gothic UI" w:hAnsi="Yu Gothic UI" w:hint="eastAsia"/>
          <w:b/>
          <w:sz w:val="28"/>
          <w:szCs w:val="20"/>
        </w:rPr>
        <w:t>桃園市</w:t>
      </w:r>
      <w:proofErr w:type="gramStart"/>
      <w:r w:rsidRPr="009B6B05">
        <w:rPr>
          <w:rFonts w:ascii="Yu Gothic UI" w:eastAsia="Yu Gothic UI" w:hAnsi="Yu Gothic UI" w:hint="eastAsia"/>
          <w:b/>
          <w:sz w:val="28"/>
          <w:szCs w:val="20"/>
        </w:rPr>
        <w:t>私立千</w:t>
      </w:r>
      <w:proofErr w:type="gramEnd"/>
      <w:r w:rsidRPr="009B6B05">
        <w:rPr>
          <w:rFonts w:ascii="Yu Gothic UI" w:eastAsia="Yu Gothic UI" w:hAnsi="Yu Gothic UI" w:hint="eastAsia"/>
          <w:b/>
          <w:sz w:val="28"/>
          <w:szCs w:val="20"/>
        </w:rPr>
        <w:t>心幼兒園 11</w:t>
      </w:r>
      <w:r w:rsidR="009B6B05" w:rsidRPr="009B6B05">
        <w:rPr>
          <w:rFonts w:ascii="Yu Gothic UI" w:eastAsia="Yu Gothic UI" w:hAnsi="Yu Gothic UI" w:hint="eastAsia"/>
          <w:b/>
          <w:sz w:val="28"/>
          <w:szCs w:val="20"/>
        </w:rPr>
        <w:t>4</w:t>
      </w:r>
      <w:r w:rsidRPr="009B6B05">
        <w:rPr>
          <w:rFonts w:ascii="Yu Gothic UI" w:eastAsia="Yu Gothic UI" w:hAnsi="Yu Gothic UI" w:hint="eastAsia"/>
          <w:b/>
          <w:sz w:val="28"/>
          <w:szCs w:val="20"/>
        </w:rPr>
        <w:t xml:space="preserve">年 </w:t>
      </w:r>
      <w:r w:rsidR="009B6B05" w:rsidRPr="009B6B05">
        <w:rPr>
          <w:rFonts w:ascii="Yu Gothic UI" w:eastAsia="Yu Gothic UI" w:hAnsi="Yu Gothic UI" w:cstheme="minorHAnsi" w:hint="eastAsia"/>
          <w:b/>
          <w:sz w:val="28"/>
          <w:szCs w:val="20"/>
        </w:rPr>
        <w:t>1</w:t>
      </w:r>
      <w:r w:rsidRPr="009B6B05">
        <w:rPr>
          <w:rFonts w:ascii="Yu Gothic UI" w:eastAsia="Yu Gothic UI" w:hAnsi="Yu Gothic UI" w:hint="eastAsia"/>
          <w:b/>
          <w:sz w:val="28"/>
          <w:szCs w:val="20"/>
        </w:rPr>
        <w:t>月 餐點表</w:t>
      </w:r>
      <w:r w:rsidRPr="009B6B05">
        <w:rPr>
          <w:rFonts w:ascii="Yu Gothic UI" w:eastAsia="Yu Gothic UI" w:hAnsi="Yu Gothic UI" w:hint="eastAsia"/>
          <w:b/>
          <w:kern w:val="0"/>
          <w:sz w:val="28"/>
        </w:rPr>
        <w:t>(</w:t>
      </w:r>
      <w:proofErr w:type="gramStart"/>
      <w:r w:rsidRPr="009B6B05">
        <w:rPr>
          <w:rFonts w:ascii="Yu Gothic UI" w:eastAsia="Yu Gothic UI" w:hAnsi="Yu Gothic UI" w:hint="eastAsia"/>
          <w:b/>
          <w:kern w:val="0"/>
          <w:sz w:val="28"/>
        </w:rPr>
        <w:t>本園一律</w:t>
      </w:r>
      <w:proofErr w:type="gramEnd"/>
      <w:r w:rsidRPr="009B6B05">
        <w:rPr>
          <w:rFonts w:ascii="Yu Gothic UI" w:eastAsia="Yu Gothic UI" w:hAnsi="Yu Gothic UI" w:hint="eastAsia"/>
          <w:b/>
          <w:kern w:val="0"/>
          <w:sz w:val="28"/>
        </w:rPr>
        <w:t>使用</w:t>
      </w:r>
      <w:proofErr w:type="gramStart"/>
      <w:r w:rsidRPr="009B6B05">
        <w:rPr>
          <w:rFonts w:ascii="Yu Gothic UI" w:eastAsia="Yu Gothic UI" w:hAnsi="Yu Gothic UI" w:hint="eastAsia"/>
          <w:b/>
          <w:kern w:val="0"/>
          <w:sz w:val="28"/>
        </w:rPr>
        <w:t>國產豬食材</w:t>
      </w:r>
      <w:proofErr w:type="gramEnd"/>
      <w:r w:rsidRPr="009B6B05">
        <w:rPr>
          <w:rFonts w:ascii="Yu Gothic UI" w:eastAsia="Yu Gothic UI" w:hAnsi="Yu Gothic UI" w:hint="eastAsia"/>
          <w:b/>
          <w:kern w:val="0"/>
          <w:sz w:val="28"/>
        </w:rPr>
        <w:t>)</w:t>
      </w:r>
    </w:p>
    <w:tbl>
      <w:tblPr>
        <w:tblStyle w:val="a3"/>
        <w:tblpPr w:leftFromText="180" w:rightFromText="180" w:vertAnchor="page" w:horzAnchor="margin" w:tblpXSpec="center" w:tblpY="1554"/>
        <w:tblW w:w="16297" w:type="dxa"/>
        <w:tblLook w:val="04A0" w:firstRow="1" w:lastRow="0" w:firstColumn="1" w:lastColumn="0" w:noHBand="0" w:noVBand="1"/>
      </w:tblPr>
      <w:tblGrid>
        <w:gridCol w:w="1305"/>
        <w:gridCol w:w="2518"/>
        <w:gridCol w:w="1115"/>
        <w:gridCol w:w="2339"/>
        <w:gridCol w:w="1747"/>
        <w:gridCol w:w="1461"/>
        <w:gridCol w:w="1890"/>
        <w:gridCol w:w="1315"/>
        <w:gridCol w:w="9"/>
        <w:gridCol w:w="2598"/>
      </w:tblGrid>
      <w:tr w:rsidR="00A7207D" w:rsidRPr="009B6B05" w14:paraId="175A30BD" w14:textId="77777777" w:rsidTr="00526DCC">
        <w:trPr>
          <w:trHeight w:val="679"/>
        </w:trPr>
        <w:tc>
          <w:tcPr>
            <w:tcW w:w="1305" w:type="dxa"/>
            <w:vMerge w:val="restart"/>
            <w:vAlign w:val="center"/>
          </w:tcPr>
          <w:p w14:paraId="4BF8D67B" w14:textId="32444B9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2518" w:type="dxa"/>
            <w:vMerge w:val="restart"/>
            <w:vAlign w:val="center"/>
          </w:tcPr>
          <w:p w14:paraId="244919EE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早點</w:t>
            </w:r>
          </w:p>
        </w:tc>
        <w:tc>
          <w:tcPr>
            <w:tcW w:w="9867" w:type="dxa"/>
            <w:gridSpan w:val="6"/>
            <w:vAlign w:val="center"/>
          </w:tcPr>
          <w:p w14:paraId="237492DC" w14:textId="079EF36C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午餐</w:t>
            </w:r>
          </w:p>
        </w:tc>
        <w:tc>
          <w:tcPr>
            <w:tcW w:w="2607" w:type="dxa"/>
            <w:gridSpan w:val="2"/>
            <w:vMerge w:val="restart"/>
            <w:vAlign w:val="center"/>
          </w:tcPr>
          <w:p w14:paraId="4A32BBC4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點心</w:t>
            </w:r>
          </w:p>
        </w:tc>
      </w:tr>
      <w:tr w:rsidR="007F4385" w:rsidRPr="009B6B05" w14:paraId="3D14CA64" w14:textId="77777777" w:rsidTr="00F45E16">
        <w:trPr>
          <w:trHeight w:val="313"/>
        </w:trPr>
        <w:tc>
          <w:tcPr>
            <w:tcW w:w="1305" w:type="dxa"/>
            <w:vMerge/>
          </w:tcPr>
          <w:p w14:paraId="7A0C70AA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14:paraId="4A4B17D4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DDDF369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主食</w:t>
            </w:r>
          </w:p>
        </w:tc>
        <w:tc>
          <w:tcPr>
            <w:tcW w:w="2339" w:type="dxa"/>
          </w:tcPr>
          <w:p w14:paraId="06CFE35B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主菜</w:t>
            </w:r>
          </w:p>
        </w:tc>
        <w:tc>
          <w:tcPr>
            <w:tcW w:w="1747" w:type="dxa"/>
          </w:tcPr>
          <w:p w14:paraId="7051D639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Start"/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61" w:type="dxa"/>
          </w:tcPr>
          <w:p w14:paraId="0E944371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End"/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1890" w:type="dxa"/>
          </w:tcPr>
          <w:p w14:paraId="68EC0DE8" w14:textId="122DA13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315" w:type="dxa"/>
          </w:tcPr>
          <w:p w14:paraId="42DE5E8A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9B6B0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2607" w:type="dxa"/>
            <w:gridSpan w:val="2"/>
            <w:vMerge/>
          </w:tcPr>
          <w:p w14:paraId="67DDA521" w14:textId="77777777" w:rsidR="00A7207D" w:rsidRPr="009B6B05" w:rsidRDefault="00A7207D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</w:tr>
      <w:tr w:rsidR="00B96ABB" w:rsidRPr="009B6B05" w14:paraId="5DB21F0F" w14:textId="77777777" w:rsidTr="00526DCC">
        <w:trPr>
          <w:trHeight w:val="313"/>
        </w:trPr>
        <w:tc>
          <w:tcPr>
            <w:tcW w:w="1305" w:type="dxa"/>
          </w:tcPr>
          <w:p w14:paraId="08962346" w14:textId="07B3DA08" w:rsidR="00B96ABB" w:rsidRPr="00FF5815" w:rsidRDefault="00B96ABB" w:rsidP="009B6B05">
            <w:pPr>
              <w:tabs>
                <w:tab w:val="center" w:pos="545"/>
              </w:tabs>
              <w:rPr>
                <w:rFonts w:ascii="Yu Gothic UI" w:eastAsia="Yu Gothic UI" w:hAnsi="Yu Gothic UI"/>
                <w:b/>
                <w:color w:val="FF0000"/>
                <w:sz w:val="20"/>
                <w:szCs w:val="20"/>
              </w:rPr>
            </w:pPr>
            <w:r w:rsidRPr="00FF5815">
              <w:rPr>
                <w:rFonts w:ascii="Yu Gothic UI" w:eastAsia="Yu Gothic UI" w:hAnsi="Yu Gothic UI"/>
                <w:b/>
                <w:color w:val="FF0000"/>
                <w:sz w:val="20"/>
                <w:szCs w:val="20"/>
              </w:rPr>
              <w:tab/>
            </w:r>
            <w:r w:rsidRPr="00FF5815">
              <w:rPr>
                <w:rFonts w:ascii="Yu Gothic UI" w:eastAsia="Yu Gothic UI" w:hAnsi="Yu Gothic UI" w:hint="eastAsia"/>
                <w:b/>
                <w:color w:val="FF0000"/>
                <w:sz w:val="20"/>
                <w:szCs w:val="20"/>
              </w:rPr>
              <w:t>1/1（三）</w:t>
            </w:r>
          </w:p>
        </w:tc>
        <w:tc>
          <w:tcPr>
            <w:tcW w:w="14992" w:type="dxa"/>
            <w:gridSpan w:val="9"/>
          </w:tcPr>
          <w:p w14:paraId="3DA0D257" w14:textId="755121EC" w:rsidR="00B96ABB" w:rsidRPr="00FF5815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FF0000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FF0000"/>
                <w:sz w:val="20"/>
                <w:szCs w:val="20"/>
              </w:rPr>
              <w:t>元旦假日</w:t>
            </w:r>
          </w:p>
        </w:tc>
      </w:tr>
      <w:tr w:rsidR="00B96ABB" w:rsidRPr="009B6B05" w14:paraId="5B744DB8" w14:textId="77777777" w:rsidTr="00F45E16">
        <w:trPr>
          <w:trHeight w:val="313"/>
        </w:trPr>
        <w:tc>
          <w:tcPr>
            <w:tcW w:w="1305" w:type="dxa"/>
          </w:tcPr>
          <w:p w14:paraId="301D9A46" w14:textId="39507F67" w:rsidR="00B96ABB" w:rsidRPr="00FF5815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1/2（四）</w:t>
            </w:r>
          </w:p>
        </w:tc>
        <w:tc>
          <w:tcPr>
            <w:tcW w:w="2518" w:type="dxa"/>
          </w:tcPr>
          <w:p w14:paraId="7AB43A6E" w14:textId="4C3AFC36" w:rsidR="004A49E6" w:rsidRPr="00EF23CF" w:rsidRDefault="004A49E6" w:rsidP="004A49E6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果醬三明治+牛奶</w:t>
            </w:r>
          </w:p>
        </w:tc>
        <w:tc>
          <w:tcPr>
            <w:tcW w:w="1115" w:type="dxa"/>
          </w:tcPr>
          <w:p w14:paraId="6F328758" w14:textId="19C6E67B" w:rsidR="00B96ABB" w:rsidRPr="00EF23CF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燕麥飯</w:t>
            </w:r>
          </w:p>
        </w:tc>
        <w:tc>
          <w:tcPr>
            <w:tcW w:w="2339" w:type="dxa"/>
          </w:tcPr>
          <w:p w14:paraId="0240DC42" w14:textId="7678E3C3" w:rsidR="00B96ABB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塔香</w:t>
            </w:r>
            <w:r w:rsidR="00837401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雞</w:t>
            </w:r>
            <w:r w:rsidR="00EF23CF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肉</w:t>
            </w:r>
          </w:p>
        </w:tc>
        <w:tc>
          <w:tcPr>
            <w:tcW w:w="1747" w:type="dxa"/>
          </w:tcPr>
          <w:p w14:paraId="27C989E0" w14:textId="6B94311B" w:rsidR="00B96ABB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洋蔥炒</w:t>
            </w:r>
            <w:r w:rsidR="004A49E6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蛋</w:t>
            </w:r>
          </w:p>
        </w:tc>
        <w:tc>
          <w:tcPr>
            <w:tcW w:w="1461" w:type="dxa"/>
          </w:tcPr>
          <w:p w14:paraId="79BB2FD6" w14:textId="0D55DF4E" w:rsidR="00B96ABB" w:rsidRPr="00EF23CF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1D272BCE" w14:textId="3852BC32" w:rsidR="00B96ABB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海帶牛蒡湯</w:t>
            </w:r>
          </w:p>
        </w:tc>
        <w:tc>
          <w:tcPr>
            <w:tcW w:w="1315" w:type="dxa"/>
          </w:tcPr>
          <w:p w14:paraId="02C82DDE" w14:textId="141A071B" w:rsidR="00B96ABB" w:rsidRPr="00EF23CF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549461AF" w14:textId="28520365" w:rsidR="00B96ABB" w:rsidRPr="00EF23CF" w:rsidRDefault="00A7356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奶皇包+養生茶</w:t>
            </w:r>
          </w:p>
        </w:tc>
      </w:tr>
      <w:tr w:rsidR="00D0217E" w:rsidRPr="009B6B05" w14:paraId="6C26E130" w14:textId="77777777" w:rsidTr="00F45E16">
        <w:trPr>
          <w:trHeight w:val="313"/>
        </w:trPr>
        <w:tc>
          <w:tcPr>
            <w:tcW w:w="1305" w:type="dxa"/>
          </w:tcPr>
          <w:p w14:paraId="58797B4E" w14:textId="332C5DF9" w:rsidR="00D0217E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D0217E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/3（</w:t>
            </w:r>
            <w:r w:rsidR="00B96ABB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五</w:t>
            </w:r>
            <w:r w:rsidR="00D0217E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518" w:type="dxa"/>
          </w:tcPr>
          <w:p w14:paraId="477C3727" w14:textId="37EEA5F8" w:rsidR="00D0217E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什錦湯麵</w:t>
            </w:r>
          </w:p>
        </w:tc>
        <w:tc>
          <w:tcPr>
            <w:tcW w:w="1115" w:type="dxa"/>
          </w:tcPr>
          <w:p w14:paraId="18262679" w14:textId="7B5372A3" w:rsidR="00D0217E" w:rsidRPr="00EF23CF" w:rsidRDefault="00D0217E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胚芽飯</w:t>
            </w:r>
          </w:p>
        </w:tc>
        <w:tc>
          <w:tcPr>
            <w:tcW w:w="2339" w:type="dxa"/>
          </w:tcPr>
          <w:p w14:paraId="4F4D8D94" w14:textId="68A1EE9D" w:rsidR="00D0217E" w:rsidRPr="00EF23CF" w:rsidRDefault="00CE022E" w:rsidP="003A16D9">
            <w:pPr>
              <w:widowControl/>
              <w:snapToGrid w:val="0"/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魚排</w:t>
            </w:r>
          </w:p>
        </w:tc>
        <w:tc>
          <w:tcPr>
            <w:tcW w:w="1747" w:type="dxa"/>
          </w:tcPr>
          <w:p w14:paraId="6D3D41CD" w14:textId="00ACBC73" w:rsidR="00D0217E" w:rsidRPr="00EF23CF" w:rsidRDefault="00F45E16" w:rsidP="003A16D9">
            <w:pPr>
              <w:widowControl/>
              <w:snapToGrid w:val="0"/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麻婆</w:t>
            </w:r>
            <w:r w:rsidR="00CE022E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豆腐</w:t>
            </w:r>
          </w:p>
        </w:tc>
        <w:tc>
          <w:tcPr>
            <w:tcW w:w="1461" w:type="dxa"/>
          </w:tcPr>
          <w:p w14:paraId="621249E9" w14:textId="420AA62E" w:rsidR="00D0217E" w:rsidRPr="00EF23CF" w:rsidRDefault="00D0217E" w:rsidP="003A16D9">
            <w:pPr>
              <w:widowControl/>
              <w:snapToGrid w:val="0"/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14B97F29" w14:textId="2F391B1D" w:rsidR="00D0217E" w:rsidRPr="00EF23CF" w:rsidRDefault="004A49E6" w:rsidP="003A16D9">
            <w:pPr>
              <w:widowControl/>
              <w:snapToGrid w:val="0"/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薑絲</w:t>
            </w:r>
            <w:proofErr w:type="gramStart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蛤蠣</w:t>
            </w:r>
            <w:proofErr w:type="gramEnd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15" w:type="dxa"/>
          </w:tcPr>
          <w:p w14:paraId="2B500C02" w14:textId="64FADCF9" w:rsidR="00D0217E" w:rsidRPr="00EF23CF" w:rsidRDefault="00D0217E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38E96079" w14:textId="0CE78305" w:rsidR="00D0217E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關東煮</w:t>
            </w:r>
          </w:p>
        </w:tc>
      </w:tr>
      <w:tr w:rsidR="00096DDC" w:rsidRPr="009B6B05" w14:paraId="541C1C80" w14:textId="77777777" w:rsidTr="00E110EB">
        <w:trPr>
          <w:trHeight w:val="313"/>
        </w:trPr>
        <w:tc>
          <w:tcPr>
            <w:tcW w:w="16297" w:type="dxa"/>
            <w:gridSpan w:val="10"/>
          </w:tcPr>
          <w:p w14:paraId="68991734" w14:textId="5202FAB0" w:rsidR="00096DDC" w:rsidRPr="00EF23CF" w:rsidRDefault="00096DDC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</w:tr>
      <w:tr w:rsidR="004A49E6" w:rsidRPr="009B6B05" w14:paraId="1CEED173" w14:textId="77777777" w:rsidTr="00526DCC">
        <w:trPr>
          <w:trHeight w:val="313"/>
        </w:trPr>
        <w:tc>
          <w:tcPr>
            <w:tcW w:w="1305" w:type="dxa"/>
          </w:tcPr>
          <w:p w14:paraId="6DA7727F" w14:textId="109CC4BF" w:rsidR="004A49E6" w:rsidRPr="00FF5815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1/6（</w:t>
            </w:r>
            <w:r w:rsidRPr="00FF5815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518" w:type="dxa"/>
          </w:tcPr>
          <w:p w14:paraId="4BE05438" w14:textId="18CBCAB8" w:rsidR="004A49E6" w:rsidRPr="00430010" w:rsidRDefault="00A7356F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雞絲麵線</w:t>
            </w:r>
          </w:p>
        </w:tc>
        <w:tc>
          <w:tcPr>
            <w:tcW w:w="8552" w:type="dxa"/>
            <w:gridSpan w:val="5"/>
          </w:tcPr>
          <w:p w14:paraId="3D08E7AE" w14:textId="4B8926C2" w:rsidR="004A49E6" w:rsidRPr="00430010" w:rsidRDefault="004A49E6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綜合時蔬燴飯</w:t>
            </w:r>
          </w:p>
        </w:tc>
        <w:tc>
          <w:tcPr>
            <w:tcW w:w="1315" w:type="dxa"/>
          </w:tcPr>
          <w:p w14:paraId="19ACC6AB" w14:textId="77777777" w:rsidR="004A49E6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144E5A67" w14:textId="0AF46685" w:rsidR="004A49E6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</w:rPr>
              <w:t>玉米</w:t>
            </w:r>
            <w:r w:rsidR="00A7356F"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</w:rPr>
              <w:t>瘦肉</w:t>
            </w:r>
            <w:proofErr w:type="gramStart"/>
            <w:r w:rsidR="00A7356F"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</w:rPr>
              <w:t>滑蛋粥</w:t>
            </w:r>
            <w:proofErr w:type="gramEnd"/>
          </w:p>
        </w:tc>
      </w:tr>
      <w:tr w:rsidR="00670849" w:rsidRPr="009B6B05" w14:paraId="7E6BFD7B" w14:textId="77777777" w:rsidTr="00F45E16">
        <w:trPr>
          <w:trHeight w:val="313"/>
        </w:trPr>
        <w:tc>
          <w:tcPr>
            <w:tcW w:w="1305" w:type="dxa"/>
          </w:tcPr>
          <w:p w14:paraId="10E5ECD1" w14:textId="6934922D" w:rsidR="00670849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7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518" w:type="dxa"/>
          </w:tcPr>
          <w:p w14:paraId="5FBABEB4" w14:textId="6E43556D" w:rsidR="00670849" w:rsidRPr="00430010" w:rsidRDefault="004A49E6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鍋貼+豆漿</w:t>
            </w:r>
          </w:p>
        </w:tc>
        <w:tc>
          <w:tcPr>
            <w:tcW w:w="1115" w:type="dxa"/>
          </w:tcPr>
          <w:p w14:paraId="1A32E2C0" w14:textId="26DF08C0" w:rsidR="00670849" w:rsidRPr="00430010" w:rsidRDefault="001622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蕎麥飯</w:t>
            </w:r>
          </w:p>
        </w:tc>
        <w:tc>
          <w:tcPr>
            <w:tcW w:w="2339" w:type="dxa"/>
          </w:tcPr>
          <w:p w14:paraId="2D318DAF" w14:textId="60972487" w:rsidR="00670849" w:rsidRPr="00430010" w:rsidRDefault="00837401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蜜汁雞腿</w:t>
            </w:r>
          </w:p>
        </w:tc>
        <w:tc>
          <w:tcPr>
            <w:tcW w:w="1747" w:type="dxa"/>
          </w:tcPr>
          <w:p w14:paraId="3C0111D7" w14:textId="3EB0E2AD" w:rsidR="00670849" w:rsidRPr="00430010" w:rsidRDefault="00837401" w:rsidP="003A16D9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0010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西</w:t>
            </w:r>
            <w:proofErr w:type="gramStart"/>
            <w:r w:rsidRPr="00430010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芹炒豆干</w:t>
            </w:r>
            <w:proofErr w:type="gramEnd"/>
          </w:p>
        </w:tc>
        <w:tc>
          <w:tcPr>
            <w:tcW w:w="1461" w:type="dxa"/>
          </w:tcPr>
          <w:p w14:paraId="055E5B82" w14:textId="25A28A0E" w:rsidR="00670849" w:rsidRPr="00430010" w:rsidRDefault="00670849" w:rsidP="003A16D9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0FE93CBB" w14:textId="61B4EB46" w:rsidR="00670849" w:rsidRPr="00430010" w:rsidRDefault="00FF5815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金</w:t>
            </w:r>
            <w:r w:rsidR="00430010"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針</w:t>
            </w:r>
            <w:proofErr w:type="gramStart"/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菇</w:t>
            </w:r>
            <w:proofErr w:type="gramEnd"/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蛋花湯</w:t>
            </w:r>
          </w:p>
        </w:tc>
        <w:tc>
          <w:tcPr>
            <w:tcW w:w="1315" w:type="dxa"/>
          </w:tcPr>
          <w:p w14:paraId="01CB95BF" w14:textId="77777777" w:rsidR="00670849" w:rsidRPr="00EF23CF" w:rsidRDefault="00670849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7A3C829F" w14:textId="1C03917D" w:rsidR="00670849" w:rsidRPr="00EF23CF" w:rsidRDefault="0090017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肉絲</w:t>
            </w:r>
            <w:proofErr w:type="gramStart"/>
            <w:r w:rsidR="004A49E6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  <w:r w:rsidR="004A49E6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疙瘩</w:t>
            </w:r>
          </w:p>
        </w:tc>
      </w:tr>
      <w:tr w:rsidR="008374CA" w:rsidRPr="009B6B05" w14:paraId="6EB298C9" w14:textId="77777777" w:rsidTr="00F45E16">
        <w:trPr>
          <w:trHeight w:val="313"/>
        </w:trPr>
        <w:tc>
          <w:tcPr>
            <w:tcW w:w="1305" w:type="dxa"/>
          </w:tcPr>
          <w:p w14:paraId="0FE841DC" w14:textId="18CBD517" w:rsidR="008374CA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8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518" w:type="dxa"/>
          </w:tcPr>
          <w:p w14:paraId="5C33573B" w14:textId="000410D2" w:rsidR="008374CA" w:rsidRPr="00430010" w:rsidRDefault="00A7356F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地瓜</w:t>
            </w:r>
            <w:r w:rsidR="00430010"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清</w:t>
            </w: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粥+肉鬆</w:t>
            </w:r>
          </w:p>
        </w:tc>
        <w:tc>
          <w:tcPr>
            <w:tcW w:w="6662" w:type="dxa"/>
            <w:gridSpan w:val="4"/>
          </w:tcPr>
          <w:p w14:paraId="631B994F" w14:textId="06065C94" w:rsidR="008374CA" w:rsidRPr="00430010" w:rsidRDefault="00F45E16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菇</w:t>
            </w:r>
            <w:proofErr w:type="gramStart"/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菇</w:t>
            </w:r>
            <w:proofErr w:type="gramEnd"/>
            <w:r w:rsidR="00CE022E"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起司</w:t>
            </w:r>
            <w:r w:rsidR="00B96ABB"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義大利麵</w:t>
            </w:r>
          </w:p>
        </w:tc>
        <w:tc>
          <w:tcPr>
            <w:tcW w:w="1890" w:type="dxa"/>
          </w:tcPr>
          <w:p w14:paraId="34D55DBE" w14:textId="189707A5" w:rsidR="008374CA" w:rsidRPr="00430010" w:rsidRDefault="00B96ABB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玉米濃湯</w:t>
            </w:r>
          </w:p>
        </w:tc>
        <w:tc>
          <w:tcPr>
            <w:tcW w:w="1315" w:type="dxa"/>
          </w:tcPr>
          <w:p w14:paraId="787A0707" w14:textId="77777777" w:rsidR="008374CA" w:rsidRPr="00EF23CF" w:rsidRDefault="008374CA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7C6CA2E8" w14:textId="671B149E" w:rsidR="008374CA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慶生蛋糕+冬瓜茶</w:t>
            </w:r>
          </w:p>
        </w:tc>
      </w:tr>
      <w:tr w:rsidR="004566DB" w:rsidRPr="009B6B05" w14:paraId="57B89004" w14:textId="77777777" w:rsidTr="0045464B">
        <w:trPr>
          <w:trHeight w:val="313"/>
        </w:trPr>
        <w:tc>
          <w:tcPr>
            <w:tcW w:w="1305" w:type="dxa"/>
          </w:tcPr>
          <w:p w14:paraId="7744E000" w14:textId="28F2D79B" w:rsidR="004566DB" w:rsidRPr="00FF5815" w:rsidRDefault="004566D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1/9（四）</w:t>
            </w:r>
          </w:p>
        </w:tc>
        <w:tc>
          <w:tcPr>
            <w:tcW w:w="2518" w:type="dxa"/>
          </w:tcPr>
          <w:p w14:paraId="28525FE8" w14:textId="6B8762A2" w:rsidR="004566DB" w:rsidRPr="00430010" w:rsidRDefault="004566DB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鬆</w:t>
            </w:r>
            <w:proofErr w:type="gramEnd"/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餅+五穀奶</w:t>
            </w:r>
          </w:p>
        </w:tc>
        <w:tc>
          <w:tcPr>
            <w:tcW w:w="1115" w:type="dxa"/>
          </w:tcPr>
          <w:p w14:paraId="35874038" w14:textId="6F710F80" w:rsidR="004566DB" w:rsidRPr="00430010" w:rsidRDefault="004566DB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437" w:type="dxa"/>
            <w:gridSpan w:val="4"/>
          </w:tcPr>
          <w:p w14:paraId="16E2E5D9" w14:textId="5219DF4A" w:rsidR="004566DB" w:rsidRPr="00430010" w:rsidRDefault="004566DB" w:rsidP="004566DB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綜合蔬菜鍋</w:t>
            </w:r>
          </w:p>
        </w:tc>
        <w:tc>
          <w:tcPr>
            <w:tcW w:w="1315" w:type="dxa"/>
          </w:tcPr>
          <w:p w14:paraId="1998779F" w14:textId="3E29DBF6" w:rsidR="004566DB" w:rsidRPr="00EF23CF" w:rsidRDefault="004566D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0931D4AC" w14:textId="6068125B" w:rsidR="004566DB" w:rsidRPr="00EF23CF" w:rsidRDefault="004566D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綠豆QQ</w:t>
            </w:r>
          </w:p>
        </w:tc>
      </w:tr>
      <w:tr w:rsidR="00670849" w:rsidRPr="009B6B05" w14:paraId="14679860" w14:textId="77777777" w:rsidTr="00F45E16">
        <w:trPr>
          <w:trHeight w:val="313"/>
        </w:trPr>
        <w:tc>
          <w:tcPr>
            <w:tcW w:w="1305" w:type="dxa"/>
          </w:tcPr>
          <w:p w14:paraId="41121B47" w14:textId="116250A4" w:rsidR="00670849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/1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0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（五）</w:t>
            </w:r>
          </w:p>
        </w:tc>
        <w:tc>
          <w:tcPr>
            <w:tcW w:w="2518" w:type="dxa"/>
          </w:tcPr>
          <w:p w14:paraId="6EAD3B9F" w14:textId="6D9304AC" w:rsidR="00670849" w:rsidRPr="00430010" w:rsidRDefault="00900175" w:rsidP="003A16D9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0010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玉米</w:t>
            </w:r>
            <w:proofErr w:type="gramStart"/>
            <w:r w:rsidRPr="00430010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蛋花餃</w:t>
            </w:r>
            <w:proofErr w:type="gramEnd"/>
          </w:p>
        </w:tc>
        <w:tc>
          <w:tcPr>
            <w:tcW w:w="1115" w:type="dxa"/>
          </w:tcPr>
          <w:p w14:paraId="06D531E2" w14:textId="74A539C3" w:rsidR="00670849" w:rsidRPr="00430010" w:rsidRDefault="0016227D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糙米</w:t>
            </w:r>
            <w:r w:rsidR="005632C5"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339" w:type="dxa"/>
          </w:tcPr>
          <w:p w14:paraId="40427368" w14:textId="6F5386CA" w:rsidR="00670849" w:rsidRPr="00430010" w:rsidRDefault="00430010" w:rsidP="003A16D9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0010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宮</w:t>
            </w:r>
            <w:r w:rsidR="00EF23CF" w:rsidRPr="00430010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保雞丁</w:t>
            </w:r>
          </w:p>
        </w:tc>
        <w:tc>
          <w:tcPr>
            <w:tcW w:w="1747" w:type="dxa"/>
          </w:tcPr>
          <w:p w14:paraId="2D2BC6F4" w14:textId="5BC7B24D" w:rsidR="00670849" w:rsidRPr="00430010" w:rsidRDefault="00CE022E" w:rsidP="003A16D9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0010">
              <w:rPr>
                <w:rFonts w:ascii="Yu Gothic UI Semibold" w:eastAsia="Yu Gothic UI Semibold" w:hAnsi="Yu Gothic UI Semibold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蒸蛋</w:t>
            </w:r>
          </w:p>
        </w:tc>
        <w:tc>
          <w:tcPr>
            <w:tcW w:w="1461" w:type="dxa"/>
          </w:tcPr>
          <w:p w14:paraId="3BE76CF7" w14:textId="25CC0AA8" w:rsidR="00670849" w:rsidRPr="00430010" w:rsidRDefault="00670849" w:rsidP="003A16D9">
            <w:pPr>
              <w:jc w:val="center"/>
              <w:rPr>
                <w:rFonts w:ascii="Yu Gothic UI Semibold" w:eastAsia="Yu Gothic UI Semibold" w:hAnsi="Yu Gothic UI Semibold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384C0C9C" w14:textId="6A27DDA7" w:rsidR="00670849" w:rsidRPr="00430010" w:rsidRDefault="00900175" w:rsidP="003A16D9">
            <w:pPr>
              <w:jc w:val="center"/>
              <w:rPr>
                <w:rFonts w:ascii="Yu Gothic UI Semibold" w:eastAsia="Yu Gothic UI Semibold" w:hAnsi="Yu Gothic UI Semibold"/>
                <w:b/>
                <w:color w:val="000000" w:themeColor="text1"/>
                <w:sz w:val="20"/>
                <w:szCs w:val="20"/>
              </w:rPr>
            </w:pPr>
            <w:r w:rsidRPr="00430010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海帶排骨湯</w:t>
            </w:r>
          </w:p>
        </w:tc>
        <w:tc>
          <w:tcPr>
            <w:tcW w:w="1315" w:type="dxa"/>
          </w:tcPr>
          <w:p w14:paraId="588C7E15" w14:textId="385E6AB9" w:rsidR="00670849" w:rsidRPr="00EF23CF" w:rsidRDefault="00670849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20CDDB6D" w14:textId="21367098" w:rsidR="00670849" w:rsidRPr="00EF23CF" w:rsidRDefault="00A7356F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</w:rPr>
              <w:t>陽春麵</w:t>
            </w:r>
          </w:p>
        </w:tc>
      </w:tr>
      <w:tr w:rsidR="008374CA" w:rsidRPr="009B6B05" w14:paraId="0CB3F87E" w14:textId="77777777" w:rsidTr="00E110EB">
        <w:trPr>
          <w:trHeight w:val="313"/>
        </w:trPr>
        <w:tc>
          <w:tcPr>
            <w:tcW w:w="16297" w:type="dxa"/>
            <w:gridSpan w:val="10"/>
          </w:tcPr>
          <w:p w14:paraId="549C569F" w14:textId="77777777" w:rsidR="008374CA" w:rsidRPr="00EF23CF" w:rsidRDefault="008374CA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</w:tr>
      <w:tr w:rsidR="00F45E16" w:rsidRPr="009B6B05" w14:paraId="43E28EE4" w14:textId="77777777" w:rsidTr="00F45E16">
        <w:trPr>
          <w:trHeight w:val="313"/>
        </w:trPr>
        <w:tc>
          <w:tcPr>
            <w:tcW w:w="1305" w:type="dxa"/>
          </w:tcPr>
          <w:p w14:paraId="4025DB77" w14:textId="1A01A4AB" w:rsidR="00F45E16" w:rsidRPr="005603D6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5603D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1/13（一）</w:t>
            </w:r>
          </w:p>
        </w:tc>
        <w:tc>
          <w:tcPr>
            <w:tcW w:w="2518" w:type="dxa"/>
          </w:tcPr>
          <w:p w14:paraId="07613D66" w14:textId="34741C46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冬菜肉絲細粉</w:t>
            </w:r>
          </w:p>
        </w:tc>
        <w:tc>
          <w:tcPr>
            <w:tcW w:w="1115" w:type="dxa"/>
          </w:tcPr>
          <w:p w14:paraId="0E5ED829" w14:textId="307ABF05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5547" w:type="dxa"/>
            <w:gridSpan w:val="3"/>
          </w:tcPr>
          <w:p w14:paraId="420481F6" w14:textId="03DB2E61" w:rsidR="00F45E16" w:rsidRPr="00EF23CF" w:rsidRDefault="00F45E16" w:rsidP="00F45E16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綜合蔬菜什錦</w:t>
            </w:r>
            <w:proofErr w:type="gramStart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滷</w:t>
            </w:r>
            <w:proofErr w:type="gramEnd"/>
          </w:p>
        </w:tc>
        <w:tc>
          <w:tcPr>
            <w:tcW w:w="1890" w:type="dxa"/>
          </w:tcPr>
          <w:p w14:paraId="0649A713" w14:textId="34B32518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冬瓜湯</w:t>
            </w:r>
          </w:p>
        </w:tc>
        <w:tc>
          <w:tcPr>
            <w:tcW w:w="1324" w:type="dxa"/>
            <w:gridSpan w:val="2"/>
          </w:tcPr>
          <w:p w14:paraId="529B4983" w14:textId="531294AB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14E8D93C" w14:textId="6036A909" w:rsidR="00F45E16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青菜</w:t>
            </w:r>
            <w:proofErr w:type="gramStart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蛋花餃</w:t>
            </w:r>
            <w:proofErr w:type="gramEnd"/>
          </w:p>
        </w:tc>
      </w:tr>
      <w:tr w:rsidR="00526DCC" w:rsidRPr="009B6B05" w14:paraId="29802FBB" w14:textId="77777777" w:rsidTr="00F45E16">
        <w:trPr>
          <w:trHeight w:val="313"/>
        </w:trPr>
        <w:tc>
          <w:tcPr>
            <w:tcW w:w="1305" w:type="dxa"/>
          </w:tcPr>
          <w:p w14:paraId="4EE9036B" w14:textId="16084B17" w:rsidR="00526DCC" w:rsidRPr="005603D6" w:rsidRDefault="005603D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5603D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1/14（二）</w:t>
            </w:r>
          </w:p>
        </w:tc>
        <w:tc>
          <w:tcPr>
            <w:tcW w:w="2518" w:type="dxa"/>
          </w:tcPr>
          <w:p w14:paraId="5C34F4EA" w14:textId="20A503B9" w:rsidR="00526DCC" w:rsidRPr="00AA02D8" w:rsidRDefault="00F45E16" w:rsidP="003A16D9">
            <w:pPr>
              <w:jc w:val="center"/>
              <w:rPr>
                <w:rFonts w:ascii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A夢蛋糕</w:t>
            </w:r>
            <w:r w:rsidRPr="009A7BDE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+</w:t>
            </w:r>
            <w:r w:rsidR="00AA02D8" w:rsidRPr="009A7BDE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牛奶麥片</w:t>
            </w:r>
          </w:p>
        </w:tc>
        <w:tc>
          <w:tcPr>
            <w:tcW w:w="1115" w:type="dxa"/>
          </w:tcPr>
          <w:p w14:paraId="76A49510" w14:textId="7C2885BE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燕麥飯</w:t>
            </w:r>
          </w:p>
        </w:tc>
        <w:tc>
          <w:tcPr>
            <w:tcW w:w="2339" w:type="dxa"/>
          </w:tcPr>
          <w:p w14:paraId="22F781C6" w14:textId="66F2DDC8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柳葉魚</w:t>
            </w:r>
          </w:p>
        </w:tc>
        <w:tc>
          <w:tcPr>
            <w:tcW w:w="1747" w:type="dxa"/>
          </w:tcPr>
          <w:p w14:paraId="0C3A3F42" w14:textId="126C21F4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蔭鼓豆腐</w:t>
            </w:r>
            <w:proofErr w:type="gramEnd"/>
          </w:p>
        </w:tc>
        <w:tc>
          <w:tcPr>
            <w:tcW w:w="1461" w:type="dxa"/>
          </w:tcPr>
          <w:p w14:paraId="31996E8A" w14:textId="4A4B7F91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66327A60" w14:textId="04DAA7D2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養生鮮菇湯</w:t>
            </w:r>
          </w:p>
        </w:tc>
        <w:tc>
          <w:tcPr>
            <w:tcW w:w="1324" w:type="dxa"/>
            <w:gridSpan w:val="2"/>
          </w:tcPr>
          <w:p w14:paraId="398D9156" w14:textId="0ADE4768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070D6FA1" w14:textId="39215297" w:rsidR="00526DCC" w:rsidRPr="00AA02D8" w:rsidRDefault="00EF23CF" w:rsidP="003A16D9">
            <w:pPr>
              <w:jc w:val="center"/>
              <w:rPr>
                <w:rFonts w:ascii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榨菜肉絲</w:t>
            </w:r>
            <w:proofErr w:type="gramStart"/>
            <w:r w:rsidR="00AA02D8" w:rsidRPr="001C2A11">
              <w:rPr>
                <w:rFonts w:ascii="Yu Gothic UI Semibold" w:eastAsia="Yu Gothic UI Semibold" w:hAnsi="Yu Gothic UI Semibold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F45E16" w:rsidRPr="009B6B05" w14:paraId="3A239562" w14:textId="77777777" w:rsidTr="00F45E16">
        <w:trPr>
          <w:trHeight w:val="313"/>
        </w:trPr>
        <w:tc>
          <w:tcPr>
            <w:tcW w:w="1305" w:type="dxa"/>
          </w:tcPr>
          <w:p w14:paraId="2C8F8B83" w14:textId="7C266927" w:rsidR="00F45E16" w:rsidRPr="005603D6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5603D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1/15（三）</w:t>
            </w:r>
          </w:p>
        </w:tc>
        <w:tc>
          <w:tcPr>
            <w:tcW w:w="2518" w:type="dxa"/>
          </w:tcPr>
          <w:p w14:paraId="19E7F363" w14:textId="5FE3B710" w:rsidR="00F45E16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蔬菜瘦肉</w:t>
            </w:r>
            <w:r w:rsidR="00F45E16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粥</w:t>
            </w:r>
          </w:p>
        </w:tc>
        <w:tc>
          <w:tcPr>
            <w:tcW w:w="6662" w:type="dxa"/>
            <w:gridSpan w:val="4"/>
          </w:tcPr>
          <w:p w14:paraId="022DCFC4" w14:textId="3D2E1695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培根高麗菜炒飯</w:t>
            </w:r>
          </w:p>
        </w:tc>
        <w:tc>
          <w:tcPr>
            <w:tcW w:w="1890" w:type="dxa"/>
          </w:tcPr>
          <w:p w14:paraId="32884D79" w14:textId="35C863F2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金針排骨湯</w:t>
            </w:r>
          </w:p>
        </w:tc>
        <w:tc>
          <w:tcPr>
            <w:tcW w:w="1324" w:type="dxa"/>
            <w:gridSpan w:val="2"/>
          </w:tcPr>
          <w:p w14:paraId="3210E870" w14:textId="0C6607BF" w:rsidR="00F45E16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4DB1D41F" w14:textId="3C3E4184" w:rsidR="00F45E16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草莓麵包+</w:t>
            </w:r>
            <w:proofErr w:type="gramStart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決明子茶</w:t>
            </w:r>
            <w:proofErr w:type="gramEnd"/>
          </w:p>
        </w:tc>
      </w:tr>
      <w:tr w:rsidR="00526DCC" w:rsidRPr="009B6B05" w14:paraId="3A926F23" w14:textId="77777777" w:rsidTr="00F45E16">
        <w:trPr>
          <w:trHeight w:val="313"/>
        </w:trPr>
        <w:tc>
          <w:tcPr>
            <w:tcW w:w="1305" w:type="dxa"/>
          </w:tcPr>
          <w:p w14:paraId="48863A69" w14:textId="64F8826B" w:rsidR="00526DCC" w:rsidRPr="005603D6" w:rsidRDefault="005603D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5603D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1/16（四）</w:t>
            </w:r>
          </w:p>
        </w:tc>
        <w:tc>
          <w:tcPr>
            <w:tcW w:w="2518" w:type="dxa"/>
          </w:tcPr>
          <w:p w14:paraId="607BB4DF" w14:textId="74F69015" w:rsidR="00526DCC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1115" w:type="dxa"/>
          </w:tcPr>
          <w:p w14:paraId="04D6A9FB" w14:textId="18806DAF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339" w:type="dxa"/>
          </w:tcPr>
          <w:p w14:paraId="3A43A2EE" w14:textId="09523F31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香腸</w:t>
            </w:r>
          </w:p>
        </w:tc>
        <w:tc>
          <w:tcPr>
            <w:tcW w:w="1747" w:type="dxa"/>
          </w:tcPr>
          <w:p w14:paraId="4FCE4666" w14:textId="42C889A8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蝦仁滑蛋</w:t>
            </w:r>
          </w:p>
        </w:tc>
        <w:tc>
          <w:tcPr>
            <w:tcW w:w="1461" w:type="dxa"/>
          </w:tcPr>
          <w:p w14:paraId="376F8AE6" w14:textId="4D69B3B1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4D307D35" w14:textId="6CE2BD51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</w:rPr>
              <w:t>五行湯</w:t>
            </w:r>
          </w:p>
        </w:tc>
        <w:tc>
          <w:tcPr>
            <w:tcW w:w="1324" w:type="dxa"/>
            <w:gridSpan w:val="2"/>
          </w:tcPr>
          <w:p w14:paraId="58404A6C" w14:textId="4143EF3F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3573E7DA" w14:textId="5B015271" w:rsidR="00526DCC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番茄什錦</w:t>
            </w:r>
            <w:proofErr w:type="gramStart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526DCC" w:rsidRPr="009B6B05" w14:paraId="1D3FAB37" w14:textId="77777777" w:rsidTr="00F45E16">
        <w:trPr>
          <w:trHeight w:val="313"/>
        </w:trPr>
        <w:tc>
          <w:tcPr>
            <w:tcW w:w="1305" w:type="dxa"/>
          </w:tcPr>
          <w:p w14:paraId="2BF858BC" w14:textId="56E63037" w:rsidR="00526DCC" w:rsidRPr="005603D6" w:rsidRDefault="005603D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5603D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1/17（五）</w:t>
            </w:r>
          </w:p>
        </w:tc>
        <w:tc>
          <w:tcPr>
            <w:tcW w:w="2518" w:type="dxa"/>
          </w:tcPr>
          <w:p w14:paraId="7170E1BC" w14:textId="4F673970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拉麵</w:t>
            </w:r>
          </w:p>
        </w:tc>
        <w:tc>
          <w:tcPr>
            <w:tcW w:w="1115" w:type="dxa"/>
          </w:tcPr>
          <w:p w14:paraId="1290E767" w14:textId="3B7FEAF6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芝麻飯</w:t>
            </w:r>
          </w:p>
        </w:tc>
        <w:tc>
          <w:tcPr>
            <w:tcW w:w="2339" w:type="dxa"/>
          </w:tcPr>
          <w:p w14:paraId="5C0A28DE" w14:textId="11F8F23A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馬鈴薯燉肉</w:t>
            </w:r>
          </w:p>
        </w:tc>
        <w:tc>
          <w:tcPr>
            <w:tcW w:w="1747" w:type="dxa"/>
          </w:tcPr>
          <w:p w14:paraId="0CCEAD4F" w14:textId="7FDE9634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塔香海</w:t>
            </w:r>
            <w:proofErr w:type="gramStart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1461" w:type="dxa"/>
          </w:tcPr>
          <w:p w14:paraId="6FDB6F50" w14:textId="6B1F7B38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504A3211" w14:textId="5217B155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紅棗木瓜湯</w:t>
            </w:r>
          </w:p>
        </w:tc>
        <w:tc>
          <w:tcPr>
            <w:tcW w:w="1324" w:type="dxa"/>
            <w:gridSpan w:val="2"/>
          </w:tcPr>
          <w:p w14:paraId="496FA67E" w14:textId="663E1AF4" w:rsidR="00526DCC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5B531453" w14:textId="65B5E0CB" w:rsidR="00526DCC" w:rsidRPr="00EF23CF" w:rsidRDefault="00EF23CF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皮蛋瘦肉粥</w:t>
            </w:r>
          </w:p>
        </w:tc>
      </w:tr>
      <w:tr w:rsidR="00526DCC" w:rsidRPr="009B6B05" w14:paraId="77E54BD8" w14:textId="77777777" w:rsidTr="00E110EB">
        <w:trPr>
          <w:trHeight w:val="313"/>
        </w:trPr>
        <w:tc>
          <w:tcPr>
            <w:tcW w:w="16297" w:type="dxa"/>
            <w:gridSpan w:val="10"/>
          </w:tcPr>
          <w:p w14:paraId="1EDF4EF8" w14:textId="77777777" w:rsidR="00526DCC" w:rsidRPr="00EF23CF" w:rsidRDefault="00526DCC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</w:p>
        </w:tc>
      </w:tr>
      <w:tr w:rsidR="00B96ABB" w:rsidRPr="009B6B05" w14:paraId="6457FEDE" w14:textId="77777777" w:rsidTr="00526DCC">
        <w:trPr>
          <w:trHeight w:val="313"/>
        </w:trPr>
        <w:tc>
          <w:tcPr>
            <w:tcW w:w="1305" w:type="dxa"/>
          </w:tcPr>
          <w:p w14:paraId="6F50AE5F" w14:textId="6A4E82CB" w:rsidR="00B96ABB" w:rsidRPr="00FF5815" w:rsidRDefault="00B96ABB" w:rsidP="003A16D9">
            <w:pPr>
              <w:jc w:val="center"/>
              <w:rPr>
                <w:rFonts w:ascii="Yu Gothic UI" w:eastAsia="Yu Gothic UI" w:hAnsi="Yu Gothic UI" w:cstheme="majorHAns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cstheme="majorHAnsi" w:hint="eastAsia"/>
                <w:b/>
                <w:color w:val="000000" w:themeColor="text1"/>
                <w:sz w:val="20"/>
                <w:szCs w:val="20"/>
              </w:rPr>
              <w:t>1/20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2518" w:type="dxa"/>
          </w:tcPr>
          <w:p w14:paraId="053E5FFC" w14:textId="6BF43904" w:rsidR="00B96ABB" w:rsidRPr="00EF23CF" w:rsidRDefault="0036188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361886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青菜</w:t>
            </w:r>
            <w:proofErr w:type="gramStart"/>
            <w:r w:rsidR="00900175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肉末粥</w:t>
            </w:r>
            <w:proofErr w:type="gramEnd"/>
          </w:p>
        </w:tc>
        <w:tc>
          <w:tcPr>
            <w:tcW w:w="8552" w:type="dxa"/>
            <w:gridSpan w:val="5"/>
          </w:tcPr>
          <w:p w14:paraId="56900D2E" w14:textId="53A82605" w:rsidR="00B96ABB" w:rsidRPr="00EF23CF" w:rsidRDefault="00F45E1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沙茶什錦</w:t>
            </w:r>
            <w:r w:rsidR="004A49E6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鍋</w:t>
            </w:r>
          </w:p>
        </w:tc>
        <w:tc>
          <w:tcPr>
            <w:tcW w:w="1315" w:type="dxa"/>
          </w:tcPr>
          <w:p w14:paraId="6F56887B" w14:textId="533002CF" w:rsidR="00B96ABB" w:rsidRPr="00EF23CF" w:rsidRDefault="00B96ABB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65BED0AA" w14:textId="0CB64ECE" w:rsidR="00B96ABB" w:rsidRPr="00EF23CF" w:rsidRDefault="00AA02D8" w:rsidP="003A16D9">
            <w:pPr>
              <w:tabs>
                <w:tab w:val="center" w:pos="1237"/>
                <w:tab w:val="right" w:pos="2475"/>
              </w:tabs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客家米苔</w:t>
            </w:r>
            <w:proofErr w:type="gramStart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苜</w:t>
            </w:r>
            <w:proofErr w:type="gramEnd"/>
          </w:p>
        </w:tc>
      </w:tr>
      <w:tr w:rsidR="00670849" w:rsidRPr="009B6B05" w14:paraId="3DD61C91" w14:textId="77777777" w:rsidTr="00F45E16">
        <w:trPr>
          <w:trHeight w:val="313"/>
        </w:trPr>
        <w:tc>
          <w:tcPr>
            <w:tcW w:w="1305" w:type="dxa"/>
          </w:tcPr>
          <w:p w14:paraId="1ED9872E" w14:textId="32F42565" w:rsidR="00670849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21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518" w:type="dxa"/>
          </w:tcPr>
          <w:p w14:paraId="1A23C535" w14:textId="53792F9F" w:rsidR="00670849" w:rsidRPr="00EF23CF" w:rsidRDefault="0090017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牛奶+脆片</w:t>
            </w:r>
          </w:p>
        </w:tc>
        <w:tc>
          <w:tcPr>
            <w:tcW w:w="1115" w:type="dxa"/>
          </w:tcPr>
          <w:p w14:paraId="610156DC" w14:textId="0BFB10FC" w:rsidR="00670849" w:rsidRPr="00EF23CF" w:rsidRDefault="005632C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2339" w:type="dxa"/>
          </w:tcPr>
          <w:p w14:paraId="27E5D29C" w14:textId="5DD21C31" w:rsidR="00670849" w:rsidRPr="00EF23CF" w:rsidRDefault="00837401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古早肉燥</w:t>
            </w:r>
          </w:p>
        </w:tc>
        <w:tc>
          <w:tcPr>
            <w:tcW w:w="1747" w:type="dxa"/>
          </w:tcPr>
          <w:p w14:paraId="4A432798" w14:textId="0F8DB0BD" w:rsidR="00670849" w:rsidRPr="00EF23CF" w:rsidRDefault="00CE022E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胡蘿蔔炒蛋</w:t>
            </w:r>
          </w:p>
        </w:tc>
        <w:tc>
          <w:tcPr>
            <w:tcW w:w="1461" w:type="dxa"/>
          </w:tcPr>
          <w:p w14:paraId="0D52CA90" w14:textId="5FDFD24F" w:rsidR="00670849" w:rsidRPr="00EF23CF" w:rsidRDefault="00670849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3C31AFB5" w14:textId="325930A9" w:rsidR="00670849" w:rsidRPr="00EF23CF" w:rsidRDefault="004A49E6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昆布大骨湯</w:t>
            </w:r>
          </w:p>
        </w:tc>
        <w:tc>
          <w:tcPr>
            <w:tcW w:w="1315" w:type="dxa"/>
          </w:tcPr>
          <w:p w14:paraId="592E91D6" w14:textId="73F32DC6" w:rsidR="00670849" w:rsidRPr="00EF23CF" w:rsidRDefault="00670849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6A9DABD6" w14:textId="7052589E" w:rsidR="00670849" w:rsidRPr="00EF23CF" w:rsidRDefault="00AA02D8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海鮮粥</w:t>
            </w:r>
          </w:p>
        </w:tc>
      </w:tr>
      <w:tr w:rsidR="009761E5" w:rsidRPr="009B6B05" w14:paraId="186DA5E5" w14:textId="77777777" w:rsidTr="00F45E16">
        <w:trPr>
          <w:trHeight w:val="313"/>
        </w:trPr>
        <w:tc>
          <w:tcPr>
            <w:tcW w:w="1305" w:type="dxa"/>
          </w:tcPr>
          <w:p w14:paraId="504BDCA4" w14:textId="58246750" w:rsidR="009761E5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22</w:t>
            </w:r>
            <w:r w:rsidR="00096DDC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518" w:type="dxa"/>
          </w:tcPr>
          <w:p w14:paraId="095C71C6" w14:textId="580124CF" w:rsidR="009761E5" w:rsidRPr="00EF23CF" w:rsidRDefault="00AA02D8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水煮蛋+米湯</w:t>
            </w:r>
          </w:p>
        </w:tc>
        <w:tc>
          <w:tcPr>
            <w:tcW w:w="6662" w:type="dxa"/>
            <w:gridSpan w:val="4"/>
          </w:tcPr>
          <w:p w14:paraId="2A942F5A" w14:textId="798BE04D" w:rsidR="009761E5" w:rsidRPr="00EF23CF" w:rsidRDefault="00837401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肉絲炒麵</w:t>
            </w:r>
          </w:p>
        </w:tc>
        <w:tc>
          <w:tcPr>
            <w:tcW w:w="1890" w:type="dxa"/>
          </w:tcPr>
          <w:p w14:paraId="11E96498" w14:textId="1A7FC41A" w:rsidR="009761E5" w:rsidRPr="00EF23CF" w:rsidRDefault="0090017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酸菜</w:t>
            </w:r>
            <w:r w:rsidR="00EF23CF"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鴨血</w:t>
            </w: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315" w:type="dxa"/>
          </w:tcPr>
          <w:p w14:paraId="41C4C6FA" w14:textId="19310EAE" w:rsidR="009761E5" w:rsidRPr="00EF23CF" w:rsidRDefault="009761E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351241A8" w14:textId="6F7EC955" w:rsidR="009761E5" w:rsidRPr="00EF23CF" w:rsidRDefault="00837401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香蕉蛋糕</w:t>
            </w:r>
            <w:r w:rsidR="00A7356F"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+</w:t>
            </w: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薏仁湯</w:t>
            </w:r>
          </w:p>
        </w:tc>
      </w:tr>
      <w:tr w:rsidR="003A16D9" w:rsidRPr="009B6B05" w14:paraId="48232320" w14:textId="77777777" w:rsidTr="00F45E16">
        <w:trPr>
          <w:trHeight w:val="313"/>
        </w:trPr>
        <w:tc>
          <w:tcPr>
            <w:tcW w:w="1305" w:type="dxa"/>
          </w:tcPr>
          <w:p w14:paraId="2DA76058" w14:textId="57480EC4" w:rsidR="003A16D9" w:rsidRPr="00FF5815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</w:t>
            </w:r>
            <w:r w:rsidR="003A16D9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/</w:t>
            </w: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23</w:t>
            </w:r>
            <w:r w:rsidR="003A16D9"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2518" w:type="dxa"/>
          </w:tcPr>
          <w:p w14:paraId="0927CA31" w14:textId="6B8B3F1D" w:rsidR="003A16D9" w:rsidRPr="00EF23CF" w:rsidRDefault="00AA02D8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番茄菇</w:t>
            </w:r>
            <w:proofErr w:type="gramStart"/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菇麵</w:t>
            </w:r>
            <w:proofErr w:type="gramEnd"/>
          </w:p>
        </w:tc>
        <w:tc>
          <w:tcPr>
            <w:tcW w:w="1115" w:type="dxa"/>
          </w:tcPr>
          <w:p w14:paraId="36216072" w14:textId="281B144F" w:rsidR="003A16D9" w:rsidRPr="00EF23CF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紫米飯</w:t>
            </w:r>
          </w:p>
        </w:tc>
        <w:tc>
          <w:tcPr>
            <w:tcW w:w="2339" w:type="dxa"/>
          </w:tcPr>
          <w:p w14:paraId="397DB794" w14:textId="231C38FE" w:rsidR="003A16D9" w:rsidRPr="00EF23CF" w:rsidRDefault="00837401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馬鈴薯燒肉</w:t>
            </w:r>
          </w:p>
        </w:tc>
        <w:tc>
          <w:tcPr>
            <w:tcW w:w="1747" w:type="dxa"/>
          </w:tcPr>
          <w:p w14:paraId="787BB16E" w14:textId="4166EBDF" w:rsidR="003A16D9" w:rsidRPr="00EF23CF" w:rsidRDefault="00837401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油豆腐</w:t>
            </w:r>
          </w:p>
        </w:tc>
        <w:tc>
          <w:tcPr>
            <w:tcW w:w="1461" w:type="dxa"/>
          </w:tcPr>
          <w:p w14:paraId="56847272" w14:textId="10BDD7F5" w:rsidR="003A16D9" w:rsidRPr="00EF23CF" w:rsidRDefault="009B6B0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1890" w:type="dxa"/>
          </w:tcPr>
          <w:p w14:paraId="3227658B" w14:textId="22FE37BE" w:rsidR="003A16D9" w:rsidRPr="00EF23CF" w:rsidRDefault="00900175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紫菜蛋花湯</w:t>
            </w:r>
          </w:p>
        </w:tc>
        <w:tc>
          <w:tcPr>
            <w:tcW w:w="1315" w:type="dxa"/>
          </w:tcPr>
          <w:p w14:paraId="2C6F4F14" w14:textId="148D4D96" w:rsidR="003A16D9" w:rsidRPr="00EF23CF" w:rsidRDefault="003A16D9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607" w:type="dxa"/>
            <w:gridSpan w:val="2"/>
          </w:tcPr>
          <w:p w14:paraId="453973FA" w14:textId="16BF35AF" w:rsidR="003A16D9" w:rsidRPr="00EF23CF" w:rsidRDefault="00A7356F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綜合豆花</w:t>
            </w:r>
          </w:p>
        </w:tc>
      </w:tr>
      <w:tr w:rsidR="00837401" w:rsidRPr="009B6B05" w14:paraId="055DA681" w14:textId="77777777" w:rsidTr="00F45E16">
        <w:trPr>
          <w:trHeight w:val="313"/>
        </w:trPr>
        <w:tc>
          <w:tcPr>
            <w:tcW w:w="1305" w:type="dxa"/>
          </w:tcPr>
          <w:p w14:paraId="496E7692" w14:textId="53B9EE6A" w:rsidR="00837401" w:rsidRPr="00FF5815" w:rsidRDefault="00837401" w:rsidP="003A16D9">
            <w:pPr>
              <w:jc w:val="center"/>
              <w:rPr>
                <w:rFonts w:ascii="Yu Gothic UI" w:eastAsia="Yu Gothic UI" w:hAnsi="Yu Gothic UI"/>
                <w:b/>
                <w:color w:val="000000" w:themeColor="text1"/>
                <w:sz w:val="20"/>
                <w:szCs w:val="20"/>
              </w:rPr>
            </w:pPr>
            <w:r w:rsidRPr="00FF5815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1/24（五）</w:t>
            </w:r>
          </w:p>
        </w:tc>
        <w:tc>
          <w:tcPr>
            <w:tcW w:w="2518" w:type="dxa"/>
          </w:tcPr>
          <w:p w14:paraId="119F0D99" w14:textId="4C0179DF" w:rsidR="00837401" w:rsidRPr="00EF23CF" w:rsidRDefault="00EF23CF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菠</w:t>
            </w:r>
            <w:r w:rsidR="00837401"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菜吻</w:t>
            </w:r>
            <w:proofErr w:type="gramStart"/>
            <w:r w:rsidR="00837401"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仔魚粥</w:t>
            </w:r>
            <w:proofErr w:type="gramEnd"/>
          </w:p>
        </w:tc>
        <w:tc>
          <w:tcPr>
            <w:tcW w:w="6662" w:type="dxa"/>
            <w:gridSpan w:val="4"/>
          </w:tcPr>
          <w:p w14:paraId="002EA51D" w14:textId="030D9284" w:rsidR="00837401" w:rsidRPr="00EF23CF" w:rsidRDefault="00837401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火腿玉米炒飯</w:t>
            </w:r>
          </w:p>
        </w:tc>
        <w:tc>
          <w:tcPr>
            <w:tcW w:w="1890" w:type="dxa"/>
          </w:tcPr>
          <w:p w14:paraId="282685E0" w14:textId="7477AEDC" w:rsidR="00837401" w:rsidRPr="00EF23CF" w:rsidRDefault="00837401" w:rsidP="0056642E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蓮藕排骨湯</w:t>
            </w:r>
          </w:p>
        </w:tc>
        <w:tc>
          <w:tcPr>
            <w:tcW w:w="1324" w:type="dxa"/>
            <w:gridSpan w:val="2"/>
          </w:tcPr>
          <w:p w14:paraId="68EAB4ED" w14:textId="2BB1AA31" w:rsidR="00837401" w:rsidRPr="00EF23CF" w:rsidRDefault="00837401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8" w:type="dxa"/>
          </w:tcPr>
          <w:p w14:paraId="78D458C0" w14:textId="4AE4A05E" w:rsidR="00837401" w:rsidRPr="00EF23CF" w:rsidRDefault="00837401" w:rsidP="003A16D9">
            <w:pPr>
              <w:jc w:val="center"/>
              <w:rPr>
                <w:rFonts w:ascii="Yu Gothic UI" w:eastAsia="Yu Gothic UI" w:hAnsi="Yu Gothic UI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23CF">
              <w:rPr>
                <w:rFonts w:ascii="Yu Gothic UI" w:eastAsia="Yu Gothic UI" w:hAnsi="Yu Gothic UI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沙琪瑪+養樂多</w:t>
            </w:r>
          </w:p>
        </w:tc>
      </w:tr>
      <w:tr w:rsidR="00096DDC" w:rsidRPr="009B6B05" w14:paraId="00A456F2" w14:textId="77777777" w:rsidTr="00E110EB">
        <w:trPr>
          <w:trHeight w:val="313"/>
        </w:trPr>
        <w:tc>
          <w:tcPr>
            <w:tcW w:w="16297" w:type="dxa"/>
            <w:gridSpan w:val="10"/>
          </w:tcPr>
          <w:p w14:paraId="6828CF44" w14:textId="1BB50573" w:rsidR="00096DDC" w:rsidRPr="00EF23CF" w:rsidRDefault="00096DDC" w:rsidP="003A16D9">
            <w:pPr>
              <w:jc w:val="center"/>
              <w:rPr>
                <w:rFonts w:ascii="Yu Gothic UI" w:eastAsia="Yu Gothic UI" w:hAnsi="Yu Gothic UI" w:cs="微軟正黑體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9B6B05" w:rsidRPr="009B6B05" w14:paraId="44DEBE70" w14:textId="77777777" w:rsidTr="00526DCC">
        <w:trPr>
          <w:trHeight w:val="313"/>
        </w:trPr>
        <w:tc>
          <w:tcPr>
            <w:tcW w:w="1305" w:type="dxa"/>
          </w:tcPr>
          <w:p w14:paraId="2149D775" w14:textId="6195BF16" w:rsidR="009B6B05" w:rsidRPr="00FF5815" w:rsidRDefault="009B6B05" w:rsidP="003A16D9">
            <w:pPr>
              <w:rPr>
                <w:rFonts w:ascii="Yu Gothic UI" w:eastAsia="Yu Gothic UI" w:hAnsi="Yu Gothic UI" w:cs="微軟正黑體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F5815">
              <w:rPr>
                <w:rFonts w:ascii="Yu Gothic UI" w:eastAsia="Yu Gothic UI" w:hAnsi="Yu Gothic UI" w:cs="微軟正黑體" w:hint="eastAsia"/>
                <w:b/>
                <w:color w:val="FF0000"/>
                <w:sz w:val="20"/>
                <w:szCs w:val="20"/>
                <w:shd w:val="clear" w:color="auto" w:fill="FFFFFF"/>
              </w:rPr>
              <w:lastRenderedPageBreak/>
              <w:t xml:space="preserve"> 1/27 (</w:t>
            </w:r>
            <w:proofErr w:type="gramStart"/>
            <w:r w:rsidRPr="00FF5815">
              <w:rPr>
                <w:rFonts w:ascii="Yu Gothic UI" w:eastAsia="Yu Gothic UI" w:hAnsi="Yu Gothic UI" w:cs="微軟正黑體" w:hint="eastAsia"/>
                <w:b/>
                <w:color w:val="FF0000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Pr="00FF5815">
              <w:rPr>
                <w:rFonts w:ascii="Yu Gothic UI" w:eastAsia="Yu Gothic UI" w:hAnsi="Yu Gothic UI" w:cs="微軟正黑體" w:hint="eastAsia"/>
                <w:b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4992" w:type="dxa"/>
            <w:gridSpan w:val="9"/>
          </w:tcPr>
          <w:p w14:paraId="3DB0DB6D" w14:textId="25DFAB06" w:rsidR="009B6B05" w:rsidRPr="00FF5815" w:rsidRDefault="009B6B05" w:rsidP="003A16D9">
            <w:pPr>
              <w:jc w:val="center"/>
              <w:rPr>
                <w:rFonts w:ascii="Yu Gothic UI" w:eastAsia="Yu Gothic UI" w:hAnsi="Yu Gothic UI" w:cs="微軟正黑體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FF5815">
              <w:rPr>
                <w:rFonts w:ascii="Yu Gothic UI" w:eastAsia="Yu Gothic UI" w:hAnsi="Yu Gothic UI" w:cs="微軟正黑體" w:hint="eastAsia"/>
                <w:b/>
                <w:color w:val="FF0000"/>
                <w:sz w:val="22"/>
                <w:shd w:val="clear" w:color="auto" w:fill="FFFFFF"/>
              </w:rPr>
              <w:t>春節假日1/27~31</w:t>
            </w:r>
          </w:p>
        </w:tc>
      </w:tr>
    </w:tbl>
    <w:p w14:paraId="0483393C" w14:textId="77777777" w:rsidR="003D31D1" w:rsidRPr="003D31D1" w:rsidRDefault="003D31D1" w:rsidP="00F0355C">
      <w:pPr>
        <w:rPr>
          <w:rFonts w:ascii="Yu Gothic UI Semibold" w:hAnsi="Yu Gothic UI Semibold"/>
          <w:b/>
          <w:kern w:val="0"/>
          <w:sz w:val="28"/>
        </w:rPr>
      </w:pPr>
    </w:p>
    <w:sectPr w:rsidR="003D31D1" w:rsidRPr="003D31D1" w:rsidSect="00913CCF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123A1" w14:textId="77777777" w:rsidR="00FD2F7C" w:rsidRDefault="00FD2F7C" w:rsidP="00EE1E8B">
      <w:r>
        <w:separator/>
      </w:r>
    </w:p>
  </w:endnote>
  <w:endnote w:type="continuationSeparator" w:id="0">
    <w:p w14:paraId="1D36274C" w14:textId="77777777" w:rsidR="00FD2F7C" w:rsidRDefault="00FD2F7C" w:rsidP="00E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17233" w14:textId="77777777" w:rsidR="00FD2F7C" w:rsidRDefault="00FD2F7C" w:rsidP="00EE1E8B">
      <w:r>
        <w:separator/>
      </w:r>
    </w:p>
  </w:footnote>
  <w:footnote w:type="continuationSeparator" w:id="0">
    <w:p w14:paraId="0EC666C5" w14:textId="77777777" w:rsidR="00FD2F7C" w:rsidRDefault="00FD2F7C" w:rsidP="00E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13523"/>
    <w:rsid w:val="00013F38"/>
    <w:rsid w:val="000178BA"/>
    <w:rsid w:val="000229D6"/>
    <w:rsid w:val="00033744"/>
    <w:rsid w:val="00037DF5"/>
    <w:rsid w:val="000531AB"/>
    <w:rsid w:val="0005503B"/>
    <w:rsid w:val="0006265C"/>
    <w:rsid w:val="000654CD"/>
    <w:rsid w:val="00065A0B"/>
    <w:rsid w:val="00096DDC"/>
    <w:rsid w:val="000B47A7"/>
    <w:rsid w:val="000B554C"/>
    <w:rsid w:val="000C1522"/>
    <w:rsid w:val="000C5426"/>
    <w:rsid w:val="000C7EC3"/>
    <w:rsid w:val="000D4C8C"/>
    <w:rsid w:val="000F2CA8"/>
    <w:rsid w:val="000F5134"/>
    <w:rsid w:val="001012A6"/>
    <w:rsid w:val="00106548"/>
    <w:rsid w:val="001106DA"/>
    <w:rsid w:val="00111769"/>
    <w:rsid w:val="00143606"/>
    <w:rsid w:val="0015388D"/>
    <w:rsid w:val="00160C1B"/>
    <w:rsid w:val="0016227D"/>
    <w:rsid w:val="00163DD0"/>
    <w:rsid w:val="00170989"/>
    <w:rsid w:val="00174C0F"/>
    <w:rsid w:val="001A1D99"/>
    <w:rsid w:val="001A40AD"/>
    <w:rsid w:val="001B22A1"/>
    <w:rsid w:val="001C2A11"/>
    <w:rsid w:val="001C4367"/>
    <w:rsid w:val="001F29F5"/>
    <w:rsid w:val="001F7898"/>
    <w:rsid w:val="002041CE"/>
    <w:rsid w:val="00247D64"/>
    <w:rsid w:val="002650F5"/>
    <w:rsid w:val="00272F64"/>
    <w:rsid w:val="00275781"/>
    <w:rsid w:val="00284B60"/>
    <w:rsid w:val="002A1E93"/>
    <w:rsid w:val="002A5125"/>
    <w:rsid w:val="002B4A39"/>
    <w:rsid w:val="002D680C"/>
    <w:rsid w:val="002E1B48"/>
    <w:rsid w:val="002F59E8"/>
    <w:rsid w:val="00306501"/>
    <w:rsid w:val="00344C21"/>
    <w:rsid w:val="00345ED1"/>
    <w:rsid w:val="00361886"/>
    <w:rsid w:val="00362C67"/>
    <w:rsid w:val="00370425"/>
    <w:rsid w:val="00382090"/>
    <w:rsid w:val="00383DD7"/>
    <w:rsid w:val="00385CC7"/>
    <w:rsid w:val="003A16D9"/>
    <w:rsid w:val="003C0B4D"/>
    <w:rsid w:val="003C5CF2"/>
    <w:rsid w:val="003D31D1"/>
    <w:rsid w:val="003D5F9B"/>
    <w:rsid w:val="003F31D5"/>
    <w:rsid w:val="00407E54"/>
    <w:rsid w:val="00411DEB"/>
    <w:rsid w:val="00417037"/>
    <w:rsid w:val="00417CFF"/>
    <w:rsid w:val="00421528"/>
    <w:rsid w:val="0042688F"/>
    <w:rsid w:val="00430010"/>
    <w:rsid w:val="00447EAA"/>
    <w:rsid w:val="004566DB"/>
    <w:rsid w:val="00467134"/>
    <w:rsid w:val="00467167"/>
    <w:rsid w:val="00476C83"/>
    <w:rsid w:val="0048726F"/>
    <w:rsid w:val="004A49E6"/>
    <w:rsid w:val="004A63CA"/>
    <w:rsid w:val="004B5487"/>
    <w:rsid w:val="004E7677"/>
    <w:rsid w:val="0050052E"/>
    <w:rsid w:val="005124F0"/>
    <w:rsid w:val="00526DCC"/>
    <w:rsid w:val="00526EBD"/>
    <w:rsid w:val="00527BCE"/>
    <w:rsid w:val="00531228"/>
    <w:rsid w:val="00532FF8"/>
    <w:rsid w:val="005503A8"/>
    <w:rsid w:val="005603D6"/>
    <w:rsid w:val="005632C5"/>
    <w:rsid w:val="0056642E"/>
    <w:rsid w:val="00566D12"/>
    <w:rsid w:val="005947EA"/>
    <w:rsid w:val="005D5276"/>
    <w:rsid w:val="005E6016"/>
    <w:rsid w:val="005F1B6C"/>
    <w:rsid w:val="0060062C"/>
    <w:rsid w:val="00612910"/>
    <w:rsid w:val="0062713C"/>
    <w:rsid w:val="006315D3"/>
    <w:rsid w:val="00645900"/>
    <w:rsid w:val="00652698"/>
    <w:rsid w:val="00664FB2"/>
    <w:rsid w:val="0066762D"/>
    <w:rsid w:val="00670849"/>
    <w:rsid w:val="00671EB6"/>
    <w:rsid w:val="00680E02"/>
    <w:rsid w:val="00683841"/>
    <w:rsid w:val="006A48F0"/>
    <w:rsid w:val="006D1DCC"/>
    <w:rsid w:val="006E2C14"/>
    <w:rsid w:val="006E483C"/>
    <w:rsid w:val="006F0293"/>
    <w:rsid w:val="006F0D91"/>
    <w:rsid w:val="006F73F3"/>
    <w:rsid w:val="00707531"/>
    <w:rsid w:val="00710C6A"/>
    <w:rsid w:val="00717F08"/>
    <w:rsid w:val="0078020D"/>
    <w:rsid w:val="00785FC8"/>
    <w:rsid w:val="00787DD6"/>
    <w:rsid w:val="007C0A19"/>
    <w:rsid w:val="007F4385"/>
    <w:rsid w:val="007F48EC"/>
    <w:rsid w:val="007F544C"/>
    <w:rsid w:val="008151C6"/>
    <w:rsid w:val="0081564F"/>
    <w:rsid w:val="0082090B"/>
    <w:rsid w:val="00825ED0"/>
    <w:rsid w:val="00837401"/>
    <w:rsid w:val="008374CA"/>
    <w:rsid w:val="00842A9F"/>
    <w:rsid w:val="008450E7"/>
    <w:rsid w:val="00845E7B"/>
    <w:rsid w:val="00846032"/>
    <w:rsid w:val="008469B7"/>
    <w:rsid w:val="0086139B"/>
    <w:rsid w:val="00867D8F"/>
    <w:rsid w:val="00874B5A"/>
    <w:rsid w:val="0088570B"/>
    <w:rsid w:val="00890033"/>
    <w:rsid w:val="008A1CEE"/>
    <w:rsid w:val="008B40FA"/>
    <w:rsid w:val="008C3D4B"/>
    <w:rsid w:val="008D095B"/>
    <w:rsid w:val="008D62C1"/>
    <w:rsid w:val="008D6595"/>
    <w:rsid w:val="008F02E2"/>
    <w:rsid w:val="008F20AE"/>
    <w:rsid w:val="00900175"/>
    <w:rsid w:val="00900461"/>
    <w:rsid w:val="00912007"/>
    <w:rsid w:val="00913CCF"/>
    <w:rsid w:val="009157E2"/>
    <w:rsid w:val="00923C9C"/>
    <w:rsid w:val="009563ED"/>
    <w:rsid w:val="009761E5"/>
    <w:rsid w:val="009867E4"/>
    <w:rsid w:val="0098696B"/>
    <w:rsid w:val="00991E32"/>
    <w:rsid w:val="009A267F"/>
    <w:rsid w:val="009A6D7E"/>
    <w:rsid w:val="009A7BDE"/>
    <w:rsid w:val="009B6B05"/>
    <w:rsid w:val="009C7E1E"/>
    <w:rsid w:val="009D1FE9"/>
    <w:rsid w:val="009D516F"/>
    <w:rsid w:val="009D58E6"/>
    <w:rsid w:val="009F24FF"/>
    <w:rsid w:val="00A05D1D"/>
    <w:rsid w:val="00A14C76"/>
    <w:rsid w:val="00A17681"/>
    <w:rsid w:val="00A33ABA"/>
    <w:rsid w:val="00A44B12"/>
    <w:rsid w:val="00A56F99"/>
    <w:rsid w:val="00A709F9"/>
    <w:rsid w:val="00A7207D"/>
    <w:rsid w:val="00A7356F"/>
    <w:rsid w:val="00AA02D8"/>
    <w:rsid w:val="00AA04F7"/>
    <w:rsid w:val="00AA1575"/>
    <w:rsid w:val="00AB12B0"/>
    <w:rsid w:val="00AB1C12"/>
    <w:rsid w:val="00AB342F"/>
    <w:rsid w:val="00AE5892"/>
    <w:rsid w:val="00AE5B9F"/>
    <w:rsid w:val="00AF188B"/>
    <w:rsid w:val="00AF5EE8"/>
    <w:rsid w:val="00B02BAF"/>
    <w:rsid w:val="00B251AE"/>
    <w:rsid w:val="00B30BBE"/>
    <w:rsid w:val="00B61359"/>
    <w:rsid w:val="00B65846"/>
    <w:rsid w:val="00B92299"/>
    <w:rsid w:val="00B96ABB"/>
    <w:rsid w:val="00BB2995"/>
    <w:rsid w:val="00BD24CD"/>
    <w:rsid w:val="00BF4A8C"/>
    <w:rsid w:val="00BF7159"/>
    <w:rsid w:val="00C1766B"/>
    <w:rsid w:val="00C1766F"/>
    <w:rsid w:val="00C23198"/>
    <w:rsid w:val="00C32665"/>
    <w:rsid w:val="00C3751A"/>
    <w:rsid w:val="00C728B9"/>
    <w:rsid w:val="00CA37BD"/>
    <w:rsid w:val="00CA47A9"/>
    <w:rsid w:val="00CB0114"/>
    <w:rsid w:val="00CB5D99"/>
    <w:rsid w:val="00CB7596"/>
    <w:rsid w:val="00CC0285"/>
    <w:rsid w:val="00CD0411"/>
    <w:rsid w:val="00CD05C3"/>
    <w:rsid w:val="00CE022E"/>
    <w:rsid w:val="00CF53E6"/>
    <w:rsid w:val="00D0217E"/>
    <w:rsid w:val="00D03BFD"/>
    <w:rsid w:val="00D278DE"/>
    <w:rsid w:val="00D601B0"/>
    <w:rsid w:val="00DA09AE"/>
    <w:rsid w:val="00DB42D4"/>
    <w:rsid w:val="00DC4A7E"/>
    <w:rsid w:val="00DD0135"/>
    <w:rsid w:val="00DD5641"/>
    <w:rsid w:val="00DD5731"/>
    <w:rsid w:val="00DE4664"/>
    <w:rsid w:val="00DF539F"/>
    <w:rsid w:val="00DF6D16"/>
    <w:rsid w:val="00E110EB"/>
    <w:rsid w:val="00E270D8"/>
    <w:rsid w:val="00E422E7"/>
    <w:rsid w:val="00E53890"/>
    <w:rsid w:val="00E54CF9"/>
    <w:rsid w:val="00E63494"/>
    <w:rsid w:val="00E8418B"/>
    <w:rsid w:val="00E84BCD"/>
    <w:rsid w:val="00EA0524"/>
    <w:rsid w:val="00EA7BED"/>
    <w:rsid w:val="00EC3BAC"/>
    <w:rsid w:val="00EC75ED"/>
    <w:rsid w:val="00EE1E8B"/>
    <w:rsid w:val="00EF23CF"/>
    <w:rsid w:val="00F0355C"/>
    <w:rsid w:val="00F076CF"/>
    <w:rsid w:val="00F1469A"/>
    <w:rsid w:val="00F17777"/>
    <w:rsid w:val="00F211D8"/>
    <w:rsid w:val="00F23FF7"/>
    <w:rsid w:val="00F25900"/>
    <w:rsid w:val="00F40ED4"/>
    <w:rsid w:val="00F41C08"/>
    <w:rsid w:val="00F45E16"/>
    <w:rsid w:val="00F52B4D"/>
    <w:rsid w:val="00F6280E"/>
    <w:rsid w:val="00F90BB3"/>
    <w:rsid w:val="00F9624A"/>
    <w:rsid w:val="00F9792F"/>
    <w:rsid w:val="00FA5203"/>
    <w:rsid w:val="00FC0586"/>
    <w:rsid w:val="00FD2F7C"/>
    <w:rsid w:val="00FE0DB8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070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E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4B53-DFB3-44C9-9CAA-DC94C5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83</cp:revision>
  <cp:lastPrinted>2021-04-07T02:03:00Z</cp:lastPrinted>
  <dcterms:created xsi:type="dcterms:W3CDTF">2022-11-28T02:44:00Z</dcterms:created>
  <dcterms:modified xsi:type="dcterms:W3CDTF">2025-01-03T01:55:00Z</dcterms:modified>
</cp:coreProperties>
</file>