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A40B" w14:textId="16782A89" w:rsidR="00F0355C" w:rsidRPr="00B30BBE" w:rsidRDefault="00F0355C" w:rsidP="003A16D9">
      <w:pPr>
        <w:jc w:val="center"/>
        <w:rPr>
          <w:rFonts w:ascii="Yu Gothic UI Semibold" w:eastAsia="Yu Gothic UI Semibold" w:hAnsi="Yu Gothic UI Semibold"/>
          <w:b/>
          <w:kern w:val="0"/>
          <w:sz w:val="28"/>
        </w:rPr>
      </w:pPr>
      <w:r w:rsidRPr="00B30BBE">
        <w:rPr>
          <w:rFonts w:ascii="Yu Gothic UI Semibold" w:eastAsia="Yu Gothic UI Semibold" w:hAnsi="Yu Gothic UI Semibold" w:hint="eastAsia"/>
          <w:b/>
          <w:sz w:val="28"/>
          <w:szCs w:val="20"/>
        </w:rPr>
        <w:t>桃園市</w:t>
      </w:r>
      <w:proofErr w:type="gramStart"/>
      <w:r w:rsidRPr="00B30BBE">
        <w:rPr>
          <w:rFonts w:ascii="Yu Gothic UI Semibold" w:eastAsia="Yu Gothic UI Semibold" w:hAnsi="Yu Gothic UI Semibold" w:hint="eastAsia"/>
          <w:b/>
          <w:sz w:val="28"/>
          <w:szCs w:val="20"/>
        </w:rPr>
        <w:t>私</w:t>
      </w:r>
      <w:r w:rsidRPr="00CF5B48">
        <w:rPr>
          <w:rFonts w:ascii="Yu Gothic" w:eastAsia="Yu Gothic" w:hAnsi="Yu Gothic" w:hint="eastAsia"/>
          <w:b/>
          <w:sz w:val="28"/>
          <w:szCs w:val="20"/>
        </w:rPr>
        <w:t>立千</w:t>
      </w:r>
      <w:proofErr w:type="gramEnd"/>
      <w:r w:rsidRPr="00CF5B48">
        <w:rPr>
          <w:rFonts w:ascii="Yu Gothic" w:eastAsia="Yu Gothic" w:hAnsi="Yu Gothic" w:hint="eastAsia"/>
          <w:b/>
          <w:sz w:val="28"/>
          <w:szCs w:val="20"/>
        </w:rPr>
        <w:t>心幼兒園 11</w:t>
      </w:r>
      <w:r w:rsidR="00096DDC" w:rsidRPr="00CF5B48">
        <w:rPr>
          <w:rFonts w:ascii="Yu Gothic" w:eastAsia="Yu Gothic" w:hAnsi="Yu Gothic" w:hint="eastAsia"/>
          <w:b/>
          <w:sz w:val="28"/>
          <w:szCs w:val="20"/>
        </w:rPr>
        <w:t>3</w:t>
      </w:r>
      <w:r w:rsidRPr="00CF5B48">
        <w:rPr>
          <w:rFonts w:ascii="Yu Gothic" w:eastAsia="Yu Gothic" w:hAnsi="Yu Gothic" w:hint="eastAsia"/>
          <w:b/>
          <w:sz w:val="28"/>
          <w:szCs w:val="20"/>
        </w:rPr>
        <w:t xml:space="preserve">年 </w:t>
      </w:r>
      <w:r w:rsidR="00CF5B48" w:rsidRPr="00CF5B48">
        <w:rPr>
          <w:rFonts w:ascii="Yu Gothic" w:eastAsia="Yu Gothic" w:hAnsi="Yu Gothic" w:cstheme="minorHAnsi" w:hint="eastAsia"/>
          <w:b/>
          <w:sz w:val="28"/>
          <w:szCs w:val="20"/>
        </w:rPr>
        <w:t>9</w:t>
      </w:r>
      <w:r w:rsidRPr="00D0217E">
        <w:rPr>
          <w:rFonts w:ascii="Yu Gothic UI Semibold" w:eastAsia="Yu Gothic UI Semibold" w:hAnsi="Yu Gothic UI Semibold" w:hint="eastAsia"/>
          <w:b/>
          <w:sz w:val="28"/>
          <w:szCs w:val="20"/>
        </w:rPr>
        <w:t>月</w:t>
      </w:r>
      <w:r w:rsidRPr="00B30BBE">
        <w:rPr>
          <w:rFonts w:ascii="Yu Gothic UI Semibold" w:eastAsia="Yu Gothic UI Semibold" w:hAnsi="Yu Gothic UI Semibold" w:hint="eastAsia"/>
          <w:b/>
          <w:sz w:val="28"/>
          <w:szCs w:val="20"/>
        </w:rPr>
        <w:t xml:space="preserve"> 餐點表</w:t>
      </w:r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(</w:t>
      </w:r>
      <w:proofErr w:type="gramStart"/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本園一律</w:t>
      </w:r>
      <w:proofErr w:type="gramEnd"/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使用</w:t>
      </w:r>
      <w:proofErr w:type="gramStart"/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國產豬食材</w:t>
      </w:r>
      <w:proofErr w:type="gramEnd"/>
      <w:r w:rsidRPr="00B30BBE">
        <w:rPr>
          <w:rFonts w:ascii="Yu Gothic UI Semibold" w:eastAsia="Yu Gothic UI Semibold" w:hAnsi="Yu Gothic UI Semibold" w:hint="eastAsia"/>
          <w:b/>
          <w:kern w:val="0"/>
          <w:sz w:val="28"/>
        </w:rPr>
        <w:t>)</w:t>
      </w:r>
    </w:p>
    <w:tbl>
      <w:tblPr>
        <w:tblStyle w:val="a3"/>
        <w:tblpPr w:leftFromText="180" w:rightFromText="180" w:vertAnchor="page" w:horzAnchor="margin" w:tblpXSpec="center" w:tblpY="1554"/>
        <w:tblW w:w="16297" w:type="dxa"/>
        <w:tblLook w:val="04A0" w:firstRow="1" w:lastRow="0" w:firstColumn="1" w:lastColumn="0" w:noHBand="0" w:noVBand="1"/>
      </w:tblPr>
      <w:tblGrid>
        <w:gridCol w:w="1306"/>
        <w:gridCol w:w="2460"/>
        <w:gridCol w:w="1175"/>
        <w:gridCol w:w="2339"/>
        <w:gridCol w:w="1504"/>
        <w:gridCol w:w="1412"/>
        <w:gridCol w:w="2183"/>
        <w:gridCol w:w="1324"/>
        <w:gridCol w:w="2594"/>
      </w:tblGrid>
      <w:tr w:rsidR="00A7207D" w:rsidRPr="00CF5B48" w14:paraId="175A30BD" w14:textId="77777777" w:rsidTr="003D2700">
        <w:trPr>
          <w:trHeight w:val="679"/>
        </w:trPr>
        <w:tc>
          <w:tcPr>
            <w:tcW w:w="1306" w:type="dxa"/>
            <w:vMerge w:val="restart"/>
            <w:vAlign w:val="center"/>
          </w:tcPr>
          <w:p w14:paraId="4BF8D67B" w14:textId="32444B9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460" w:type="dxa"/>
            <w:vMerge w:val="restart"/>
            <w:vAlign w:val="center"/>
          </w:tcPr>
          <w:p w14:paraId="244919EE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早點</w:t>
            </w:r>
          </w:p>
        </w:tc>
        <w:tc>
          <w:tcPr>
            <w:tcW w:w="9937" w:type="dxa"/>
            <w:gridSpan w:val="6"/>
            <w:vAlign w:val="center"/>
          </w:tcPr>
          <w:p w14:paraId="237492DC" w14:textId="079EF36C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午餐</w:t>
            </w:r>
          </w:p>
        </w:tc>
        <w:tc>
          <w:tcPr>
            <w:tcW w:w="2594" w:type="dxa"/>
            <w:vMerge w:val="restart"/>
            <w:vAlign w:val="center"/>
          </w:tcPr>
          <w:p w14:paraId="4A32BBC4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點心</w:t>
            </w:r>
          </w:p>
        </w:tc>
      </w:tr>
      <w:tr w:rsidR="007F4385" w:rsidRPr="00CF5B48" w14:paraId="3D14CA64" w14:textId="77777777" w:rsidTr="003D2700">
        <w:trPr>
          <w:trHeight w:val="313"/>
        </w:trPr>
        <w:tc>
          <w:tcPr>
            <w:tcW w:w="1306" w:type="dxa"/>
            <w:vMerge/>
          </w:tcPr>
          <w:p w14:paraId="7A0C70AA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0" w:type="dxa"/>
            <w:vMerge/>
          </w:tcPr>
          <w:p w14:paraId="4A4B17D4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75" w:type="dxa"/>
          </w:tcPr>
          <w:p w14:paraId="3DDDF369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主食</w:t>
            </w:r>
          </w:p>
        </w:tc>
        <w:tc>
          <w:tcPr>
            <w:tcW w:w="2339" w:type="dxa"/>
          </w:tcPr>
          <w:p w14:paraId="06CFE35B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主菜</w:t>
            </w:r>
          </w:p>
        </w:tc>
        <w:tc>
          <w:tcPr>
            <w:tcW w:w="1504" w:type="dxa"/>
          </w:tcPr>
          <w:p w14:paraId="7051D639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Start"/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412" w:type="dxa"/>
          </w:tcPr>
          <w:p w14:paraId="0E944371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副菜</w:t>
            </w:r>
            <w:proofErr w:type="gramEnd"/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83" w:type="dxa"/>
          </w:tcPr>
          <w:p w14:paraId="68EC0DE8" w14:textId="122DA13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324" w:type="dxa"/>
          </w:tcPr>
          <w:p w14:paraId="42DE5E8A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CF5B48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水果</w:t>
            </w:r>
          </w:p>
        </w:tc>
        <w:tc>
          <w:tcPr>
            <w:tcW w:w="2594" w:type="dxa"/>
            <w:vMerge/>
          </w:tcPr>
          <w:p w14:paraId="67DDA521" w14:textId="77777777" w:rsidR="00A7207D" w:rsidRPr="00CF5B48" w:rsidRDefault="00A720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950FD7" w:rsidRPr="002F5C6D" w14:paraId="5DB21F0F" w14:textId="77777777" w:rsidTr="002D33C3">
        <w:trPr>
          <w:trHeight w:val="313"/>
        </w:trPr>
        <w:tc>
          <w:tcPr>
            <w:tcW w:w="1306" w:type="dxa"/>
          </w:tcPr>
          <w:p w14:paraId="08962346" w14:textId="15D85042" w:rsidR="00950FD7" w:rsidRPr="002F5C6D" w:rsidRDefault="00950FD7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9/2（一）</w:t>
            </w:r>
          </w:p>
        </w:tc>
        <w:tc>
          <w:tcPr>
            <w:tcW w:w="2460" w:type="dxa"/>
          </w:tcPr>
          <w:p w14:paraId="71B6EF99" w14:textId="1AAC921A" w:rsidR="00950FD7" w:rsidRPr="00B10B09" w:rsidRDefault="00B10B0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青菜滑蛋雞絲</w:t>
            </w: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75" w:type="dxa"/>
          </w:tcPr>
          <w:p w14:paraId="7829B4AE" w14:textId="3E8A871F" w:rsidR="00950FD7" w:rsidRPr="00B10B09" w:rsidRDefault="00950FD7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438" w:type="dxa"/>
            <w:gridSpan w:val="4"/>
          </w:tcPr>
          <w:p w14:paraId="621F830A" w14:textId="2762043C" w:rsidR="00950FD7" w:rsidRPr="00B10B09" w:rsidRDefault="00950FD7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養生</w:t>
            </w: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雲集百燴</w:t>
            </w:r>
            <w:proofErr w:type="gramEnd"/>
          </w:p>
        </w:tc>
        <w:tc>
          <w:tcPr>
            <w:tcW w:w="1324" w:type="dxa"/>
          </w:tcPr>
          <w:p w14:paraId="6039D03E" w14:textId="61B358B1" w:rsidR="00950FD7" w:rsidRPr="00B10B09" w:rsidRDefault="00950FD7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3DA0D257" w14:textId="739A3431" w:rsidR="00950FD7" w:rsidRPr="00B10B09" w:rsidRDefault="00950FD7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皮蛋瘦肉粥</w:t>
            </w:r>
          </w:p>
        </w:tc>
      </w:tr>
      <w:tr w:rsidR="00825A2D" w:rsidRPr="002F5C6D" w14:paraId="5B744DB8" w14:textId="77777777" w:rsidTr="003D2700">
        <w:trPr>
          <w:trHeight w:val="313"/>
        </w:trPr>
        <w:tc>
          <w:tcPr>
            <w:tcW w:w="1306" w:type="dxa"/>
          </w:tcPr>
          <w:p w14:paraId="301D9A46" w14:textId="78C5AF86" w:rsidR="00825A2D" w:rsidRPr="002F5C6D" w:rsidRDefault="00825A2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9/3（二）</w:t>
            </w:r>
          </w:p>
        </w:tc>
        <w:tc>
          <w:tcPr>
            <w:tcW w:w="2460" w:type="dxa"/>
          </w:tcPr>
          <w:p w14:paraId="7AB43A6E" w14:textId="33A65F05" w:rsidR="00825A2D" w:rsidRPr="00B10B09" w:rsidRDefault="00DB1E9B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蔥抓餅</w:t>
            </w:r>
            <w:proofErr w:type="gramEnd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+</w:t>
            </w:r>
            <w:r w:rsidR="0047077C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大音符湯</w:t>
            </w:r>
          </w:p>
        </w:tc>
        <w:tc>
          <w:tcPr>
            <w:tcW w:w="1175" w:type="dxa"/>
          </w:tcPr>
          <w:p w14:paraId="6F328758" w14:textId="19C6E67B" w:rsidR="00825A2D" w:rsidRPr="00B10B09" w:rsidRDefault="00825A2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燕麥飯</w:t>
            </w:r>
          </w:p>
        </w:tc>
        <w:tc>
          <w:tcPr>
            <w:tcW w:w="2339" w:type="dxa"/>
          </w:tcPr>
          <w:p w14:paraId="0E45CCC2" w14:textId="41771AD4" w:rsidR="00825A2D" w:rsidRPr="00B10B09" w:rsidRDefault="00825A2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公保雞丁</w:t>
            </w:r>
          </w:p>
        </w:tc>
        <w:tc>
          <w:tcPr>
            <w:tcW w:w="1504" w:type="dxa"/>
          </w:tcPr>
          <w:p w14:paraId="27C989E0" w14:textId="208A6854" w:rsidR="00825A2D" w:rsidRPr="00B10B09" w:rsidRDefault="00B10B0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蒸蛋</w:t>
            </w:r>
          </w:p>
        </w:tc>
        <w:tc>
          <w:tcPr>
            <w:tcW w:w="1412" w:type="dxa"/>
          </w:tcPr>
          <w:p w14:paraId="79BB2FD6" w14:textId="0D55DF4E" w:rsidR="00825A2D" w:rsidRPr="00B10B09" w:rsidRDefault="00825A2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1D272BCE" w14:textId="0B7D64AF" w:rsidR="00825A2D" w:rsidRPr="00B10B09" w:rsidRDefault="00DB1E9B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蘿蔔海結湯</w:t>
            </w:r>
            <w:proofErr w:type="gramEnd"/>
          </w:p>
        </w:tc>
        <w:tc>
          <w:tcPr>
            <w:tcW w:w="1324" w:type="dxa"/>
          </w:tcPr>
          <w:p w14:paraId="02C82DDE" w14:textId="141A071B" w:rsidR="00825A2D" w:rsidRPr="00B10B09" w:rsidRDefault="00825A2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549461AF" w14:textId="5BD6E127" w:rsidR="00825A2D" w:rsidRPr="00B10B09" w:rsidRDefault="002F5C6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蚵仔麵線</w:t>
            </w:r>
          </w:p>
        </w:tc>
      </w:tr>
      <w:tr w:rsidR="00825A2D" w:rsidRPr="002F5C6D" w14:paraId="6C26E130" w14:textId="77777777" w:rsidTr="003D2700">
        <w:trPr>
          <w:trHeight w:val="313"/>
        </w:trPr>
        <w:tc>
          <w:tcPr>
            <w:tcW w:w="1306" w:type="dxa"/>
          </w:tcPr>
          <w:p w14:paraId="58797B4E" w14:textId="01E3D916" w:rsidR="00825A2D" w:rsidRPr="002F5C6D" w:rsidRDefault="00825A2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9/4（三）</w:t>
            </w:r>
          </w:p>
        </w:tc>
        <w:tc>
          <w:tcPr>
            <w:tcW w:w="2460" w:type="dxa"/>
          </w:tcPr>
          <w:p w14:paraId="477C3727" w14:textId="1F2FAE4B" w:rsidR="00825A2D" w:rsidRPr="00B10B09" w:rsidRDefault="0047077C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銀魚瘦肉粥</w:t>
            </w:r>
          </w:p>
        </w:tc>
        <w:tc>
          <w:tcPr>
            <w:tcW w:w="5018" w:type="dxa"/>
            <w:gridSpan w:val="3"/>
          </w:tcPr>
          <w:p w14:paraId="6D3D41CD" w14:textId="5DF672FD" w:rsidR="00825A2D" w:rsidRPr="00B10B09" w:rsidRDefault="00825A2D" w:rsidP="003A16D9">
            <w:pPr>
              <w:widowControl/>
              <w:snapToGrid w:val="0"/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台南雞</w:t>
            </w:r>
            <w:r w:rsidR="00B10B09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絲</w:t>
            </w: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1412" w:type="dxa"/>
          </w:tcPr>
          <w:p w14:paraId="621249E9" w14:textId="4F1F96C8" w:rsidR="00825A2D" w:rsidRPr="00B10B09" w:rsidRDefault="00F17274" w:rsidP="00825A2D">
            <w:pPr>
              <w:widowControl/>
              <w:snapToGrid w:val="0"/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14B97F29" w14:textId="2A522D71" w:rsidR="00825A2D" w:rsidRPr="00B10B09" w:rsidRDefault="00825A2D" w:rsidP="00825A2D">
            <w:pPr>
              <w:widowControl/>
              <w:snapToGrid w:val="0"/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竹筍排骨湯</w:t>
            </w:r>
          </w:p>
        </w:tc>
        <w:tc>
          <w:tcPr>
            <w:tcW w:w="1324" w:type="dxa"/>
          </w:tcPr>
          <w:p w14:paraId="2B500C02" w14:textId="64FADCF9" w:rsidR="00825A2D" w:rsidRPr="00B10B09" w:rsidRDefault="00825A2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38E96079" w14:textId="357F1942" w:rsidR="00825A2D" w:rsidRPr="00B10B09" w:rsidRDefault="00F17274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慶生蛋糕+</w:t>
            </w: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麥仔茶</w:t>
            </w:r>
            <w:proofErr w:type="gramEnd"/>
          </w:p>
        </w:tc>
      </w:tr>
      <w:tr w:rsidR="003A16D9" w:rsidRPr="002F5C6D" w14:paraId="47FFF650" w14:textId="77777777" w:rsidTr="003D2700">
        <w:trPr>
          <w:trHeight w:val="313"/>
        </w:trPr>
        <w:tc>
          <w:tcPr>
            <w:tcW w:w="1306" w:type="dxa"/>
          </w:tcPr>
          <w:p w14:paraId="6DB7F5F3" w14:textId="1A0FE1E1" w:rsidR="003A16D9" w:rsidRPr="002F5C6D" w:rsidRDefault="00CF5B48" w:rsidP="003A16D9">
            <w:pPr>
              <w:jc w:val="center"/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9</w:t>
            </w:r>
            <w:r w:rsidR="003A16D9"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/</w:t>
            </w:r>
            <w:r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5</w:t>
            </w:r>
            <w:r w:rsidR="003A16D9"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（四）</w:t>
            </w:r>
          </w:p>
        </w:tc>
        <w:tc>
          <w:tcPr>
            <w:tcW w:w="2460" w:type="dxa"/>
          </w:tcPr>
          <w:p w14:paraId="1D478A3A" w14:textId="632C3649" w:rsidR="003A16D9" w:rsidRPr="00B10B09" w:rsidRDefault="0047077C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cs="新細明體" w:hint="eastAsia"/>
                <w:b/>
                <w:color w:val="000000" w:themeColor="text1"/>
                <w:sz w:val="20"/>
                <w:szCs w:val="20"/>
              </w:rPr>
              <w:t>玉兔包+豆漿</w:t>
            </w:r>
          </w:p>
        </w:tc>
        <w:tc>
          <w:tcPr>
            <w:tcW w:w="1175" w:type="dxa"/>
          </w:tcPr>
          <w:p w14:paraId="5C8E8472" w14:textId="0208613F" w:rsidR="003A16D9" w:rsidRPr="00B10B09" w:rsidRDefault="002633D2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地瓜飯</w:t>
            </w:r>
          </w:p>
        </w:tc>
        <w:tc>
          <w:tcPr>
            <w:tcW w:w="2339" w:type="dxa"/>
          </w:tcPr>
          <w:p w14:paraId="49D1F7DB" w14:textId="196F5978" w:rsidR="003A16D9" w:rsidRPr="00B10B09" w:rsidRDefault="00F578B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魚排</w:t>
            </w:r>
          </w:p>
        </w:tc>
        <w:tc>
          <w:tcPr>
            <w:tcW w:w="1504" w:type="dxa"/>
          </w:tcPr>
          <w:p w14:paraId="171E76A9" w14:textId="52E5F59A" w:rsidR="003A16D9" w:rsidRPr="00B10B09" w:rsidRDefault="00BC48D7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番茄炒蛋</w:t>
            </w:r>
          </w:p>
        </w:tc>
        <w:tc>
          <w:tcPr>
            <w:tcW w:w="1412" w:type="dxa"/>
          </w:tcPr>
          <w:p w14:paraId="06BAECAB" w14:textId="0268E84D" w:rsidR="003A16D9" w:rsidRPr="00B10B09" w:rsidRDefault="00CC7B92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0386E799" w14:textId="49F09F2A" w:rsidR="003A16D9" w:rsidRPr="00B10B09" w:rsidRDefault="00DB1E9B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冬瓜金菇湯</w:t>
            </w:r>
          </w:p>
        </w:tc>
        <w:tc>
          <w:tcPr>
            <w:tcW w:w="1324" w:type="dxa"/>
          </w:tcPr>
          <w:p w14:paraId="696F810B" w14:textId="7B1FC45A" w:rsidR="003A16D9" w:rsidRPr="00B10B09" w:rsidRDefault="00CC7B92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64987651" w14:textId="7D7CB820" w:rsidR="003A16D9" w:rsidRPr="00B10B09" w:rsidRDefault="002F5C6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鍋燒</w:t>
            </w: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033744" w:rsidRPr="002F5C6D" w14:paraId="0D6ADA8E" w14:textId="77777777" w:rsidTr="003D2700">
        <w:trPr>
          <w:trHeight w:val="313"/>
        </w:trPr>
        <w:tc>
          <w:tcPr>
            <w:tcW w:w="1306" w:type="dxa"/>
          </w:tcPr>
          <w:p w14:paraId="3CCD7444" w14:textId="58387C29" w:rsidR="00033744" w:rsidRPr="002F5C6D" w:rsidRDefault="00E110EB" w:rsidP="00E110EB">
            <w:pPr>
              <w:rPr>
                <w:rFonts w:ascii="Yu Gothic" w:eastAsia="Yu Gothic" w:hAnsi="Yu Gothic"/>
                <w:b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 xml:space="preserve"> </w:t>
            </w:r>
            <w:r w:rsidR="00CF5B48"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9</w:t>
            </w:r>
            <w:r w:rsidR="00033744"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/</w:t>
            </w:r>
            <w:r w:rsidR="00CF5B48"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6</w:t>
            </w:r>
            <w:r w:rsidR="00033744"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（五）</w:t>
            </w:r>
          </w:p>
        </w:tc>
        <w:tc>
          <w:tcPr>
            <w:tcW w:w="2460" w:type="dxa"/>
          </w:tcPr>
          <w:p w14:paraId="30F223E7" w14:textId="748C5EAF" w:rsidR="00033744" w:rsidRPr="00B10B09" w:rsidRDefault="0047077C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陽春麵</w:t>
            </w:r>
          </w:p>
        </w:tc>
        <w:tc>
          <w:tcPr>
            <w:tcW w:w="1175" w:type="dxa"/>
          </w:tcPr>
          <w:p w14:paraId="54582E88" w14:textId="2D5857C9" w:rsidR="00033744" w:rsidRPr="00B10B09" w:rsidRDefault="002633D2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黃豆飯</w:t>
            </w:r>
          </w:p>
        </w:tc>
        <w:tc>
          <w:tcPr>
            <w:tcW w:w="2339" w:type="dxa"/>
          </w:tcPr>
          <w:p w14:paraId="55FDFA89" w14:textId="4C3021B6" w:rsidR="00033744" w:rsidRPr="00B10B09" w:rsidRDefault="004E1B32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馬鈴薯</w:t>
            </w:r>
            <w:r w:rsidR="0020291A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燒肉</w:t>
            </w:r>
          </w:p>
        </w:tc>
        <w:tc>
          <w:tcPr>
            <w:tcW w:w="1504" w:type="dxa"/>
          </w:tcPr>
          <w:p w14:paraId="0B813F87" w14:textId="46E9C86D" w:rsidR="00033744" w:rsidRPr="00B10B09" w:rsidRDefault="0020291A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涼拌</w:t>
            </w:r>
            <w:r w:rsidR="00B10B09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素</w:t>
            </w: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絲</w:t>
            </w:r>
            <w:proofErr w:type="gramEnd"/>
          </w:p>
        </w:tc>
        <w:tc>
          <w:tcPr>
            <w:tcW w:w="1412" w:type="dxa"/>
          </w:tcPr>
          <w:p w14:paraId="786EC4C7" w14:textId="0DA4780A" w:rsidR="00033744" w:rsidRPr="00B10B09" w:rsidRDefault="00CC7B92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4C8002F9" w14:textId="78E7D9C8" w:rsidR="00033744" w:rsidRPr="00B10B09" w:rsidRDefault="00F17274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蘿蔔</w:t>
            </w:r>
            <w:r w:rsidR="00B10B09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排骨</w:t>
            </w: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24" w:type="dxa"/>
          </w:tcPr>
          <w:p w14:paraId="65FEEDE3" w14:textId="0CBCBB51" w:rsidR="00033744" w:rsidRPr="00B10B09" w:rsidRDefault="00CC7B92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7FF8F8B9" w14:textId="3AC894A1" w:rsidR="00033744" w:rsidRPr="00B10B09" w:rsidRDefault="002F5C6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綠豆粉條</w:t>
            </w:r>
          </w:p>
        </w:tc>
      </w:tr>
      <w:tr w:rsidR="00096DDC" w:rsidRPr="002F5C6D" w14:paraId="541C1C80" w14:textId="77777777" w:rsidTr="00E110EB">
        <w:trPr>
          <w:trHeight w:val="313"/>
        </w:trPr>
        <w:tc>
          <w:tcPr>
            <w:tcW w:w="16297" w:type="dxa"/>
            <w:gridSpan w:val="9"/>
          </w:tcPr>
          <w:p w14:paraId="68991734" w14:textId="5202FAB0" w:rsidR="00096DDC" w:rsidRPr="00B10B09" w:rsidRDefault="00096DDC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E270D8" w:rsidRPr="002F5C6D" w14:paraId="1CEED173" w14:textId="77777777" w:rsidTr="003D2700">
        <w:trPr>
          <w:trHeight w:val="313"/>
        </w:trPr>
        <w:tc>
          <w:tcPr>
            <w:tcW w:w="1306" w:type="dxa"/>
          </w:tcPr>
          <w:p w14:paraId="6DA7727F" w14:textId="126FDCCA" w:rsidR="00E270D8" w:rsidRPr="002F5C6D" w:rsidRDefault="00CF5B48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/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</w:t>
            </w:r>
            <w:r w:rsidR="00033744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</w:t>
            </w:r>
            <w:r w:rsidR="00096DDC"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</w:rPr>
              <w:t>一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460" w:type="dxa"/>
          </w:tcPr>
          <w:p w14:paraId="4BE05438" w14:textId="5A44CAA3" w:rsidR="00E270D8" w:rsidRPr="00B10B09" w:rsidRDefault="009C62FC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蘿蔔糕湯</w:t>
            </w:r>
            <w:proofErr w:type="gramEnd"/>
          </w:p>
        </w:tc>
        <w:tc>
          <w:tcPr>
            <w:tcW w:w="8613" w:type="dxa"/>
            <w:gridSpan w:val="5"/>
          </w:tcPr>
          <w:p w14:paraId="3D08E7AE" w14:textId="2223A0B3" w:rsidR="00E270D8" w:rsidRPr="00B10B09" w:rsidRDefault="00B10B0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什錦</w:t>
            </w:r>
            <w:r w:rsidR="00F17274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蔬菜鍋</w:t>
            </w:r>
          </w:p>
        </w:tc>
        <w:tc>
          <w:tcPr>
            <w:tcW w:w="1324" w:type="dxa"/>
          </w:tcPr>
          <w:p w14:paraId="19ACC6AB" w14:textId="77777777" w:rsidR="00E270D8" w:rsidRPr="00B10B09" w:rsidRDefault="00E270D8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144E5A67" w14:textId="06FD799A" w:rsidR="00E270D8" w:rsidRPr="00B10B09" w:rsidRDefault="002F5C6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</w:rPr>
              <w:t>肉燥</w:t>
            </w:r>
            <w:proofErr w:type="gramStart"/>
            <w:r w:rsidR="00BC48D7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</w:tr>
      <w:tr w:rsidR="00670849" w:rsidRPr="002F5C6D" w14:paraId="7E6BFD7B" w14:textId="77777777" w:rsidTr="003D2700">
        <w:trPr>
          <w:trHeight w:val="313"/>
        </w:trPr>
        <w:tc>
          <w:tcPr>
            <w:tcW w:w="1306" w:type="dxa"/>
          </w:tcPr>
          <w:p w14:paraId="10E5ECD1" w14:textId="03102C51" w:rsidR="00670849" w:rsidRPr="002F5C6D" w:rsidRDefault="00CF5B48" w:rsidP="00CF5B48">
            <w:pPr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/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10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460" w:type="dxa"/>
          </w:tcPr>
          <w:p w14:paraId="5FBABEB4" w14:textId="2560FEB5" w:rsidR="00670849" w:rsidRPr="00B10B09" w:rsidRDefault="00B10B0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鍋貼+音符湯</w:t>
            </w:r>
          </w:p>
        </w:tc>
        <w:tc>
          <w:tcPr>
            <w:tcW w:w="1175" w:type="dxa"/>
          </w:tcPr>
          <w:p w14:paraId="1A32E2C0" w14:textId="26DF08C0" w:rsidR="00670849" w:rsidRPr="00B10B09" w:rsidRDefault="0016227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蕎麥飯</w:t>
            </w:r>
          </w:p>
        </w:tc>
        <w:tc>
          <w:tcPr>
            <w:tcW w:w="2339" w:type="dxa"/>
          </w:tcPr>
          <w:p w14:paraId="2D318DAF" w14:textId="2B7CEE3A" w:rsidR="00670849" w:rsidRPr="00B10B09" w:rsidRDefault="00F578B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蔥爆豬</w:t>
            </w:r>
            <w:proofErr w:type="gramEnd"/>
          </w:p>
        </w:tc>
        <w:tc>
          <w:tcPr>
            <w:tcW w:w="1504" w:type="dxa"/>
          </w:tcPr>
          <w:p w14:paraId="3C0111D7" w14:textId="66A7F781" w:rsidR="00670849" w:rsidRPr="00B10B09" w:rsidRDefault="00B10B09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蔥花蛋</w:t>
            </w:r>
          </w:p>
        </w:tc>
        <w:tc>
          <w:tcPr>
            <w:tcW w:w="1412" w:type="dxa"/>
          </w:tcPr>
          <w:p w14:paraId="055E5B82" w14:textId="25A28A0E" w:rsidR="00670849" w:rsidRPr="00B10B09" w:rsidRDefault="00670849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0FE93CBB" w14:textId="7D7213FD" w:rsidR="00670849" w:rsidRPr="00B10B09" w:rsidRDefault="00DB1E9B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鮮菇枸杞湯</w:t>
            </w:r>
          </w:p>
        </w:tc>
        <w:tc>
          <w:tcPr>
            <w:tcW w:w="1324" w:type="dxa"/>
          </w:tcPr>
          <w:p w14:paraId="01CB95BF" w14:textId="77777777" w:rsidR="00670849" w:rsidRPr="00B10B09" w:rsidRDefault="0067084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7A3C829F" w14:textId="53C10ED4" w:rsidR="00670849" w:rsidRPr="00B10B09" w:rsidRDefault="00BC48D7" w:rsidP="002A6D9C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台式菜</w:t>
            </w:r>
            <w:proofErr w:type="gramEnd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脯瘦肉粥</w:t>
            </w:r>
          </w:p>
        </w:tc>
      </w:tr>
      <w:tr w:rsidR="008374CA" w:rsidRPr="002F5C6D" w14:paraId="6EB298C9" w14:textId="77777777" w:rsidTr="003D2700">
        <w:trPr>
          <w:trHeight w:val="313"/>
        </w:trPr>
        <w:tc>
          <w:tcPr>
            <w:tcW w:w="1306" w:type="dxa"/>
          </w:tcPr>
          <w:p w14:paraId="0FE841DC" w14:textId="5B6A7DFF" w:rsidR="008374CA" w:rsidRPr="002F5C6D" w:rsidRDefault="00CF5B48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/1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1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460" w:type="dxa"/>
          </w:tcPr>
          <w:p w14:paraId="5C33573B" w14:textId="19270D42" w:rsidR="008374CA" w:rsidRPr="00B10B09" w:rsidRDefault="0047077C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肉鬆+稀飯</w:t>
            </w:r>
          </w:p>
        </w:tc>
        <w:tc>
          <w:tcPr>
            <w:tcW w:w="6430" w:type="dxa"/>
            <w:gridSpan w:val="4"/>
          </w:tcPr>
          <w:p w14:paraId="631B994F" w14:textId="283D7C8B" w:rsidR="008374CA" w:rsidRPr="00B10B09" w:rsidRDefault="00F578B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茄汁義大利麵</w:t>
            </w:r>
          </w:p>
        </w:tc>
        <w:tc>
          <w:tcPr>
            <w:tcW w:w="2183" w:type="dxa"/>
          </w:tcPr>
          <w:p w14:paraId="34D55DBE" w14:textId="619DE261" w:rsidR="008374CA" w:rsidRPr="00B10B09" w:rsidRDefault="00F578BD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玉米濃湯</w:t>
            </w:r>
          </w:p>
        </w:tc>
        <w:tc>
          <w:tcPr>
            <w:tcW w:w="1324" w:type="dxa"/>
          </w:tcPr>
          <w:p w14:paraId="787A0707" w14:textId="77777777" w:rsidR="008374CA" w:rsidRPr="00B10B09" w:rsidRDefault="008374CA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7C6CA2E8" w14:textId="1BC1EF28" w:rsidR="008374CA" w:rsidRPr="00B10B09" w:rsidRDefault="00B10B0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沙琪瑪</w:t>
            </w:r>
            <w:r w:rsidR="009C62FC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+山藥五穀奶</w:t>
            </w:r>
          </w:p>
        </w:tc>
      </w:tr>
      <w:tr w:rsidR="00670849" w:rsidRPr="002F5C6D" w14:paraId="57B89004" w14:textId="77777777" w:rsidTr="003D2700">
        <w:trPr>
          <w:trHeight w:val="313"/>
        </w:trPr>
        <w:tc>
          <w:tcPr>
            <w:tcW w:w="1306" w:type="dxa"/>
          </w:tcPr>
          <w:p w14:paraId="7744E000" w14:textId="4824DF19" w:rsidR="00670849" w:rsidRPr="002F5C6D" w:rsidRDefault="00CF5B48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/1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2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460" w:type="dxa"/>
          </w:tcPr>
          <w:p w14:paraId="28525FE8" w14:textId="001902ED" w:rsidR="00670849" w:rsidRPr="00B10B09" w:rsidRDefault="00262475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絲瓜蛋麵線</w:t>
            </w:r>
          </w:p>
        </w:tc>
        <w:tc>
          <w:tcPr>
            <w:tcW w:w="1175" w:type="dxa"/>
          </w:tcPr>
          <w:p w14:paraId="35874038" w14:textId="4C8EE020" w:rsidR="00670849" w:rsidRPr="00B10B09" w:rsidRDefault="005632C5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紅</w:t>
            </w: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藜</w:t>
            </w:r>
            <w:proofErr w:type="gramEnd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飯</w:t>
            </w:r>
          </w:p>
        </w:tc>
        <w:tc>
          <w:tcPr>
            <w:tcW w:w="2339" w:type="dxa"/>
          </w:tcPr>
          <w:p w14:paraId="6CFC0863" w14:textId="26D85224" w:rsidR="00670849" w:rsidRPr="00B10B09" w:rsidRDefault="00BC48D7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18"/>
                <w:szCs w:val="18"/>
              </w:rPr>
              <w:t>鼓汁雞</w:t>
            </w:r>
            <w:proofErr w:type="gramEnd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18"/>
                <w:szCs w:val="18"/>
              </w:rPr>
              <w:t>丁</w:t>
            </w:r>
          </w:p>
        </w:tc>
        <w:tc>
          <w:tcPr>
            <w:tcW w:w="1504" w:type="dxa"/>
          </w:tcPr>
          <w:p w14:paraId="3DBBDEBA" w14:textId="136F8EF8" w:rsidR="00670849" w:rsidRPr="00B10B09" w:rsidRDefault="00111020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1412" w:type="dxa"/>
          </w:tcPr>
          <w:p w14:paraId="613DB202" w14:textId="6796F89A" w:rsidR="00670849" w:rsidRPr="00B10B09" w:rsidRDefault="0067084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16E2E5D9" w14:textId="40D8FBD5" w:rsidR="00670849" w:rsidRPr="00B10B09" w:rsidRDefault="0020291A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鮮魚豆腐</w:t>
            </w:r>
            <w:r w:rsidR="00DB1E9B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324" w:type="dxa"/>
          </w:tcPr>
          <w:p w14:paraId="1998779F" w14:textId="3E29DBF6" w:rsidR="00670849" w:rsidRPr="00B10B09" w:rsidRDefault="0067084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0931D4AC" w14:textId="551CE015" w:rsidR="00670849" w:rsidRPr="00B10B09" w:rsidRDefault="0020291A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仙草珍珠</w:t>
            </w:r>
          </w:p>
        </w:tc>
      </w:tr>
      <w:tr w:rsidR="00670849" w:rsidRPr="002F5C6D" w14:paraId="14679860" w14:textId="77777777" w:rsidTr="003D2700">
        <w:trPr>
          <w:trHeight w:val="313"/>
        </w:trPr>
        <w:tc>
          <w:tcPr>
            <w:tcW w:w="1306" w:type="dxa"/>
          </w:tcPr>
          <w:p w14:paraId="41121B47" w14:textId="61743D4F" w:rsidR="00670849" w:rsidRPr="002F5C6D" w:rsidRDefault="00CF5B48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/1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3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460" w:type="dxa"/>
          </w:tcPr>
          <w:p w14:paraId="6EAD3B9F" w14:textId="79158CC4" w:rsidR="00670849" w:rsidRPr="00B10B09" w:rsidRDefault="00262475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肉燥米粉</w:t>
            </w:r>
          </w:p>
        </w:tc>
        <w:tc>
          <w:tcPr>
            <w:tcW w:w="1175" w:type="dxa"/>
          </w:tcPr>
          <w:p w14:paraId="06D531E2" w14:textId="543C1585" w:rsidR="00670849" w:rsidRPr="00B10B09" w:rsidRDefault="00F17274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紫米飯</w:t>
            </w:r>
          </w:p>
        </w:tc>
        <w:tc>
          <w:tcPr>
            <w:tcW w:w="2339" w:type="dxa"/>
          </w:tcPr>
          <w:p w14:paraId="40427368" w14:textId="76D0B8CB" w:rsidR="00670849" w:rsidRPr="00B10B09" w:rsidRDefault="004E1B32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樹子蒸魚</w:t>
            </w:r>
          </w:p>
        </w:tc>
        <w:tc>
          <w:tcPr>
            <w:tcW w:w="1504" w:type="dxa"/>
          </w:tcPr>
          <w:p w14:paraId="2D2BC6F4" w14:textId="17B0A3D2" w:rsidR="00670849" w:rsidRPr="00B10B09" w:rsidRDefault="00B10B09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火腿玉米炒蛋</w:t>
            </w:r>
          </w:p>
        </w:tc>
        <w:tc>
          <w:tcPr>
            <w:tcW w:w="1412" w:type="dxa"/>
          </w:tcPr>
          <w:p w14:paraId="3BE76CF7" w14:textId="25CC0AA8" w:rsidR="00670849" w:rsidRPr="00B10B09" w:rsidRDefault="00670849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384C0C9C" w14:textId="7430BB8B" w:rsidR="00670849" w:rsidRPr="00B10B09" w:rsidRDefault="00DB1E9B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榨菜肉絲湯</w:t>
            </w:r>
          </w:p>
        </w:tc>
        <w:tc>
          <w:tcPr>
            <w:tcW w:w="1324" w:type="dxa"/>
          </w:tcPr>
          <w:p w14:paraId="588C7E15" w14:textId="385E6AB9" w:rsidR="00670849" w:rsidRPr="00B10B09" w:rsidRDefault="00670849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20CDDB6D" w14:textId="66CC5D46" w:rsidR="00670849" w:rsidRPr="00B10B09" w:rsidRDefault="002F5C6D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玉米湯餃</w:t>
            </w:r>
          </w:p>
        </w:tc>
      </w:tr>
      <w:tr w:rsidR="008374CA" w:rsidRPr="002F5C6D" w14:paraId="0CB3F87E" w14:textId="77777777" w:rsidTr="00E110EB">
        <w:trPr>
          <w:trHeight w:val="313"/>
        </w:trPr>
        <w:tc>
          <w:tcPr>
            <w:tcW w:w="16297" w:type="dxa"/>
            <w:gridSpan w:val="9"/>
          </w:tcPr>
          <w:p w14:paraId="549C569F" w14:textId="77777777" w:rsidR="008374CA" w:rsidRPr="00B10B09" w:rsidRDefault="008374CA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F17274" w:rsidRPr="002F5C6D" w14:paraId="6457FEDE" w14:textId="77777777" w:rsidTr="003D2700">
        <w:trPr>
          <w:trHeight w:val="313"/>
        </w:trPr>
        <w:tc>
          <w:tcPr>
            <w:tcW w:w="1306" w:type="dxa"/>
          </w:tcPr>
          <w:p w14:paraId="6F50AE5F" w14:textId="23030FE7" w:rsidR="00F17274" w:rsidRPr="002F5C6D" w:rsidRDefault="00F17274" w:rsidP="003A16D9">
            <w:pPr>
              <w:jc w:val="center"/>
              <w:rPr>
                <w:rFonts w:ascii="Yu Gothic" w:eastAsia="Yu Gothic" w:hAnsi="Yu Gothic" w:cstheme="majorHAnsi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cstheme="majorHAnsi" w:hint="eastAsia"/>
                <w:b/>
                <w:color w:val="000000" w:themeColor="text1"/>
                <w:sz w:val="20"/>
                <w:szCs w:val="20"/>
              </w:rPr>
              <w:t>9/16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460" w:type="dxa"/>
          </w:tcPr>
          <w:p w14:paraId="053E5FFC" w14:textId="75B149E7" w:rsidR="00F17274" w:rsidRPr="00B10B09" w:rsidRDefault="0047077C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麻油雞麵線</w:t>
            </w:r>
          </w:p>
        </w:tc>
        <w:tc>
          <w:tcPr>
            <w:tcW w:w="1175" w:type="dxa"/>
          </w:tcPr>
          <w:p w14:paraId="0B519358" w14:textId="5D12A8BE" w:rsidR="00F17274" w:rsidRPr="00B10B09" w:rsidRDefault="00F17274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7438" w:type="dxa"/>
            <w:gridSpan w:val="4"/>
          </w:tcPr>
          <w:p w14:paraId="56900D2E" w14:textId="14872F56" w:rsidR="00F17274" w:rsidRPr="00B10B09" w:rsidRDefault="00DE40A5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三鮮燴飯</w:t>
            </w:r>
          </w:p>
        </w:tc>
        <w:tc>
          <w:tcPr>
            <w:tcW w:w="1324" w:type="dxa"/>
          </w:tcPr>
          <w:p w14:paraId="6F56887B" w14:textId="533002CF" w:rsidR="00F17274" w:rsidRPr="00B10B09" w:rsidRDefault="00F17274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65BED0AA" w14:textId="1C1D41A9" w:rsidR="00F17274" w:rsidRPr="00B10B09" w:rsidRDefault="009C62FC" w:rsidP="003A16D9">
            <w:pPr>
              <w:tabs>
                <w:tab w:val="center" w:pos="1237"/>
                <w:tab w:val="right" w:pos="2475"/>
              </w:tabs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地瓜芋圓</w:t>
            </w:r>
            <w:proofErr w:type="gramEnd"/>
          </w:p>
        </w:tc>
      </w:tr>
      <w:tr w:rsidR="00CF5B48" w:rsidRPr="002F5C6D" w14:paraId="3DD61C91" w14:textId="77777777" w:rsidTr="00587D5D">
        <w:trPr>
          <w:trHeight w:val="313"/>
        </w:trPr>
        <w:tc>
          <w:tcPr>
            <w:tcW w:w="1306" w:type="dxa"/>
          </w:tcPr>
          <w:p w14:paraId="1ED9872E" w14:textId="3268A04D" w:rsidR="00CF5B48" w:rsidRPr="00D142AF" w:rsidRDefault="00CF5B48" w:rsidP="003A16D9">
            <w:pPr>
              <w:jc w:val="center"/>
              <w:rPr>
                <w:rFonts w:ascii="Yu Gothic" w:eastAsia="Yu Gothic" w:hAnsi="Yu Gothic"/>
                <w:b/>
                <w:color w:val="FF0000"/>
                <w:sz w:val="20"/>
                <w:szCs w:val="20"/>
              </w:rPr>
            </w:pPr>
            <w:r w:rsidRPr="00D142AF">
              <w:rPr>
                <w:rFonts w:ascii="Yu Gothic" w:eastAsia="Yu Gothic" w:hAnsi="Yu Gothic" w:hint="eastAsia"/>
                <w:b/>
                <w:color w:val="FF0000"/>
                <w:sz w:val="20"/>
                <w:szCs w:val="20"/>
              </w:rPr>
              <w:t>9/17（二）</w:t>
            </w:r>
          </w:p>
        </w:tc>
        <w:tc>
          <w:tcPr>
            <w:tcW w:w="14991" w:type="dxa"/>
            <w:gridSpan w:val="8"/>
          </w:tcPr>
          <w:p w14:paraId="6A9DABD6" w14:textId="20B0D432" w:rsidR="00CF5B48" w:rsidRPr="00B10B09" w:rsidRDefault="00CF5B48" w:rsidP="003A16D9">
            <w:pPr>
              <w:jc w:val="center"/>
              <w:rPr>
                <w:rFonts w:ascii="Yu Gothic" w:eastAsia="Yu Gothic" w:hAnsi="Yu Gothic"/>
                <w:b/>
                <w:color w:val="FF0000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FF0000"/>
                <w:sz w:val="20"/>
                <w:szCs w:val="20"/>
              </w:rPr>
              <w:t>中秋節</w:t>
            </w:r>
            <w:r w:rsidRPr="00B10B09">
              <w:rPr>
                <w:rFonts w:ascii="Yu Gothic" w:eastAsia="Yu Gothic" w:hAnsi="Yu Gothic" w:cs="微軟正黑體" w:hint="eastAsia"/>
                <w:b/>
                <w:color w:val="FF0000"/>
                <w:sz w:val="20"/>
                <w:szCs w:val="20"/>
              </w:rPr>
              <w:t>假日</w:t>
            </w:r>
          </w:p>
        </w:tc>
      </w:tr>
      <w:tr w:rsidR="009761E5" w:rsidRPr="002F5C6D" w14:paraId="186DA5E5" w14:textId="77777777" w:rsidTr="003D2700">
        <w:trPr>
          <w:trHeight w:val="313"/>
        </w:trPr>
        <w:tc>
          <w:tcPr>
            <w:tcW w:w="1306" w:type="dxa"/>
          </w:tcPr>
          <w:p w14:paraId="504BDCA4" w14:textId="080A8460" w:rsidR="009761E5" w:rsidRPr="002F5C6D" w:rsidRDefault="00CF5B48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/1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8</w:t>
            </w:r>
            <w:r w:rsidR="00096DDC"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460" w:type="dxa"/>
          </w:tcPr>
          <w:p w14:paraId="095C71C6" w14:textId="7808FB54" w:rsidR="009761E5" w:rsidRPr="00B10B09" w:rsidRDefault="00B10B09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玉米雞肉粥</w:t>
            </w:r>
          </w:p>
        </w:tc>
        <w:tc>
          <w:tcPr>
            <w:tcW w:w="6430" w:type="dxa"/>
            <w:gridSpan w:val="4"/>
          </w:tcPr>
          <w:p w14:paraId="2A942F5A" w14:textId="73DB43EC" w:rsidR="009761E5" w:rsidRPr="00B10B09" w:rsidRDefault="00F17274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什錦肉絲蛋炒飯</w:t>
            </w:r>
          </w:p>
        </w:tc>
        <w:tc>
          <w:tcPr>
            <w:tcW w:w="2183" w:type="dxa"/>
          </w:tcPr>
          <w:p w14:paraId="11E96498" w14:textId="3F8F9451" w:rsidR="009761E5" w:rsidRPr="00B10B09" w:rsidRDefault="0020291A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木瓜排骨湯</w:t>
            </w:r>
          </w:p>
        </w:tc>
        <w:tc>
          <w:tcPr>
            <w:tcW w:w="1324" w:type="dxa"/>
          </w:tcPr>
          <w:p w14:paraId="41C4C6FA" w14:textId="19310EAE" w:rsidR="009761E5" w:rsidRPr="00B10B09" w:rsidRDefault="009761E5" w:rsidP="003A16D9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351241A8" w14:textId="3BFCE2C6" w:rsidR="009761E5" w:rsidRPr="00B10B09" w:rsidRDefault="0020291A" w:rsidP="003A16D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A夢麵包</w:t>
            </w:r>
            <w:r w:rsidR="009C62FC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+枸杞茶</w:t>
            </w:r>
          </w:p>
        </w:tc>
      </w:tr>
      <w:tr w:rsidR="002633D2" w:rsidRPr="002F5C6D" w14:paraId="48232320" w14:textId="77777777" w:rsidTr="003D2700">
        <w:trPr>
          <w:trHeight w:val="313"/>
        </w:trPr>
        <w:tc>
          <w:tcPr>
            <w:tcW w:w="1306" w:type="dxa"/>
          </w:tcPr>
          <w:p w14:paraId="2DA76058" w14:textId="224E8717" w:rsidR="002633D2" w:rsidRPr="002F5C6D" w:rsidRDefault="002633D2" w:rsidP="002633D2">
            <w:pPr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9/19（四）</w:t>
            </w:r>
          </w:p>
        </w:tc>
        <w:tc>
          <w:tcPr>
            <w:tcW w:w="2460" w:type="dxa"/>
          </w:tcPr>
          <w:p w14:paraId="0927CA31" w14:textId="4F0AE56C" w:rsidR="002633D2" w:rsidRPr="00B10B09" w:rsidRDefault="0047077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壽司+味</w:t>
            </w: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噌</w:t>
            </w:r>
            <w:proofErr w:type="gramEnd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175" w:type="dxa"/>
            <w:vAlign w:val="center"/>
          </w:tcPr>
          <w:p w14:paraId="36216072" w14:textId="5847FCF0" w:rsidR="002633D2" w:rsidRPr="00B10B09" w:rsidRDefault="002633D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sz w:val="20"/>
                <w:szCs w:val="20"/>
              </w:rPr>
              <w:t>白米飯</w:t>
            </w:r>
          </w:p>
        </w:tc>
        <w:tc>
          <w:tcPr>
            <w:tcW w:w="2339" w:type="dxa"/>
          </w:tcPr>
          <w:p w14:paraId="397DB794" w14:textId="4E84D357" w:rsidR="002633D2" w:rsidRPr="00B10B09" w:rsidRDefault="00F578BD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竹筍控肉</w:t>
            </w:r>
            <w:proofErr w:type="gramEnd"/>
          </w:p>
        </w:tc>
        <w:tc>
          <w:tcPr>
            <w:tcW w:w="1504" w:type="dxa"/>
          </w:tcPr>
          <w:p w14:paraId="787BB16E" w14:textId="6F13C457" w:rsidR="002633D2" w:rsidRPr="00B10B09" w:rsidRDefault="00BC48D7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18"/>
                <w:szCs w:val="18"/>
              </w:rPr>
              <w:t>三色玉米</w:t>
            </w:r>
          </w:p>
        </w:tc>
        <w:tc>
          <w:tcPr>
            <w:tcW w:w="1412" w:type="dxa"/>
          </w:tcPr>
          <w:p w14:paraId="56847272" w14:textId="799DD599" w:rsidR="002633D2" w:rsidRPr="00B10B09" w:rsidRDefault="00CC7B9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3227658B" w14:textId="5B399E2D" w:rsidR="002633D2" w:rsidRPr="00B10B09" w:rsidRDefault="00B10B09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薑絲</w:t>
            </w:r>
            <w:r w:rsidR="00F17274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魚湯</w:t>
            </w:r>
            <w:proofErr w:type="gramEnd"/>
          </w:p>
        </w:tc>
        <w:tc>
          <w:tcPr>
            <w:tcW w:w="1324" w:type="dxa"/>
          </w:tcPr>
          <w:p w14:paraId="2C6F4F14" w14:textId="148D4D96" w:rsidR="002633D2" w:rsidRPr="00B10B09" w:rsidRDefault="002633D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453973FA" w14:textId="701EAC11" w:rsidR="002633D2" w:rsidRPr="00B10B09" w:rsidRDefault="009C62F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餛飩</w:t>
            </w: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</w:tr>
      <w:tr w:rsidR="002633D2" w:rsidRPr="002F5C6D" w14:paraId="055DA681" w14:textId="77777777" w:rsidTr="003D2700">
        <w:trPr>
          <w:trHeight w:val="313"/>
        </w:trPr>
        <w:tc>
          <w:tcPr>
            <w:tcW w:w="1306" w:type="dxa"/>
          </w:tcPr>
          <w:p w14:paraId="496E7692" w14:textId="24AB8733" w:rsidR="002633D2" w:rsidRPr="002F5C6D" w:rsidRDefault="002633D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9/20（五）</w:t>
            </w:r>
          </w:p>
        </w:tc>
        <w:tc>
          <w:tcPr>
            <w:tcW w:w="2460" w:type="dxa"/>
          </w:tcPr>
          <w:p w14:paraId="119F0D99" w14:textId="1BF0F072" w:rsidR="002633D2" w:rsidRPr="00B10B09" w:rsidRDefault="0047077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鮮魚粥</w:t>
            </w:r>
          </w:p>
        </w:tc>
        <w:tc>
          <w:tcPr>
            <w:tcW w:w="1175" w:type="dxa"/>
            <w:vAlign w:val="center"/>
          </w:tcPr>
          <w:p w14:paraId="1DD95B1C" w14:textId="0F755612" w:rsidR="002633D2" w:rsidRPr="00B10B09" w:rsidRDefault="002633D2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sz w:val="20"/>
                <w:szCs w:val="20"/>
              </w:rPr>
              <w:t>紫米飯</w:t>
            </w:r>
          </w:p>
        </w:tc>
        <w:tc>
          <w:tcPr>
            <w:tcW w:w="2339" w:type="dxa"/>
          </w:tcPr>
          <w:p w14:paraId="4104201F" w14:textId="25821347" w:rsidR="002633D2" w:rsidRPr="00B10B09" w:rsidRDefault="00F578BD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咖哩雞</w:t>
            </w:r>
          </w:p>
        </w:tc>
        <w:tc>
          <w:tcPr>
            <w:tcW w:w="1504" w:type="dxa"/>
          </w:tcPr>
          <w:p w14:paraId="565118BB" w14:textId="620B2879" w:rsidR="002633D2" w:rsidRPr="00B10B09" w:rsidRDefault="0020291A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燒</w:t>
            </w: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捲</w:t>
            </w:r>
            <w:proofErr w:type="gramEnd"/>
          </w:p>
        </w:tc>
        <w:tc>
          <w:tcPr>
            <w:tcW w:w="1412" w:type="dxa"/>
          </w:tcPr>
          <w:p w14:paraId="002EA51D" w14:textId="371847BE" w:rsidR="002633D2" w:rsidRPr="00B10B09" w:rsidRDefault="00CC7B92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282685E0" w14:textId="2CAFFC94" w:rsidR="002633D2" w:rsidRPr="00B10B09" w:rsidRDefault="00DB1E9B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番茄排骨蛋花湯</w:t>
            </w:r>
          </w:p>
        </w:tc>
        <w:tc>
          <w:tcPr>
            <w:tcW w:w="1324" w:type="dxa"/>
          </w:tcPr>
          <w:p w14:paraId="68EAB4ED" w14:textId="2F8076BD" w:rsidR="002633D2" w:rsidRPr="00B10B09" w:rsidRDefault="002F5C6D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78D458C0" w14:textId="5E7423BF" w:rsidR="002633D2" w:rsidRPr="00B10B09" w:rsidRDefault="009C62F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關東煮</w:t>
            </w:r>
          </w:p>
        </w:tc>
      </w:tr>
      <w:tr w:rsidR="002633D2" w:rsidRPr="002F5C6D" w14:paraId="00A456F2" w14:textId="77777777" w:rsidTr="00E110EB">
        <w:trPr>
          <w:trHeight w:val="313"/>
        </w:trPr>
        <w:tc>
          <w:tcPr>
            <w:tcW w:w="16297" w:type="dxa"/>
            <w:gridSpan w:val="9"/>
          </w:tcPr>
          <w:p w14:paraId="6828CF44" w14:textId="1BB50573" w:rsidR="002633D2" w:rsidRPr="00B10B09" w:rsidRDefault="002633D2" w:rsidP="002633D2">
            <w:pPr>
              <w:jc w:val="center"/>
              <w:rPr>
                <w:rFonts w:ascii="Yu Gothic" w:eastAsia="Yu Gothic" w:hAnsi="Yu Gothic" w:cs="微軟正黑體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F17274" w:rsidRPr="002F5C6D" w14:paraId="44DEBE70" w14:textId="77777777" w:rsidTr="003D2700">
        <w:trPr>
          <w:trHeight w:val="313"/>
        </w:trPr>
        <w:tc>
          <w:tcPr>
            <w:tcW w:w="1306" w:type="dxa"/>
          </w:tcPr>
          <w:p w14:paraId="2149D775" w14:textId="1E80D78D" w:rsidR="00F17274" w:rsidRPr="002F5C6D" w:rsidRDefault="00F17274" w:rsidP="002633D2">
            <w:pPr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9/23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460" w:type="dxa"/>
          </w:tcPr>
          <w:p w14:paraId="28DB575B" w14:textId="6D371EE5" w:rsidR="00F17274" w:rsidRPr="00B10B09" w:rsidRDefault="002F5C6D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薯餅+</w:t>
            </w:r>
            <w:r w:rsidR="00061CD7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紫</w:t>
            </w: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菜蛋花湯</w:t>
            </w:r>
          </w:p>
        </w:tc>
        <w:tc>
          <w:tcPr>
            <w:tcW w:w="1175" w:type="dxa"/>
          </w:tcPr>
          <w:p w14:paraId="194F4F70" w14:textId="38E1239F" w:rsidR="00F17274" w:rsidRPr="00B10B09" w:rsidRDefault="00F17274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白米飯</w:t>
            </w:r>
          </w:p>
        </w:tc>
        <w:tc>
          <w:tcPr>
            <w:tcW w:w="7438" w:type="dxa"/>
            <w:gridSpan w:val="4"/>
          </w:tcPr>
          <w:p w14:paraId="068AF9C7" w14:textId="5B1294F9" w:rsidR="00F17274" w:rsidRPr="00B10B09" w:rsidRDefault="00F17274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養生</w:t>
            </w: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素香沙茶</w:t>
            </w:r>
            <w:proofErr w:type="gramEnd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鍋</w:t>
            </w:r>
          </w:p>
        </w:tc>
        <w:tc>
          <w:tcPr>
            <w:tcW w:w="1324" w:type="dxa"/>
          </w:tcPr>
          <w:p w14:paraId="41699A77" w14:textId="64C9A224" w:rsidR="00F17274" w:rsidRPr="00B10B09" w:rsidRDefault="00F17274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3DB0DB6D" w14:textId="3D40B5A3" w:rsidR="00F17274" w:rsidRPr="00B10B09" w:rsidRDefault="009C62F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菠菜瘦肉粥</w:t>
            </w:r>
          </w:p>
        </w:tc>
      </w:tr>
      <w:tr w:rsidR="002633D2" w:rsidRPr="002F5C6D" w14:paraId="02FE5F29" w14:textId="77777777" w:rsidTr="003D2700">
        <w:trPr>
          <w:trHeight w:val="313"/>
        </w:trPr>
        <w:tc>
          <w:tcPr>
            <w:tcW w:w="1306" w:type="dxa"/>
          </w:tcPr>
          <w:p w14:paraId="3E52537E" w14:textId="4FD9F193" w:rsidR="002633D2" w:rsidRPr="002F5C6D" w:rsidRDefault="002633D2" w:rsidP="002633D2">
            <w:pPr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9/24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（二）</w:t>
            </w:r>
          </w:p>
        </w:tc>
        <w:tc>
          <w:tcPr>
            <w:tcW w:w="2460" w:type="dxa"/>
          </w:tcPr>
          <w:p w14:paraId="7759E3BC" w14:textId="71B30730" w:rsidR="002633D2" w:rsidRPr="00B10B09" w:rsidRDefault="00BC48D7" w:rsidP="00BC48D7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三明治</w:t>
            </w:r>
            <w:r w:rsidR="0047077C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+牛奶</w:t>
            </w:r>
          </w:p>
        </w:tc>
        <w:tc>
          <w:tcPr>
            <w:tcW w:w="1175" w:type="dxa"/>
          </w:tcPr>
          <w:p w14:paraId="4E8290C4" w14:textId="6045310D" w:rsidR="002633D2" w:rsidRPr="00B10B09" w:rsidRDefault="00825A2D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/>
                <w:sz w:val="20"/>
                <w:szCs w:val="20"/>
              </w:rPr>
              <w:t>芝麻</w:t>
            </w:r>
            <w:r w:rsidRPr="00B10B09">
              <w:rPr>
                <w:rFonts w:ascii="Yu Gothic" w:eastAsia="Yu Gothic" w:hAnsi="Yu Gothic"/>
                <w:b/>
                <w:color w:val="000000"/>
                <w:sz w:val="20"/>
                <w:szCs w:val="20"/>
              </w:rPr>
              <w:t>飯</w:t>
            </w:r>
          </w:p>
        </w:tc>
        <w:tc>
          <w:tcPr>
            <w:tcW w:w="2339" w:type="dxa"/>
          </w:tcPr>
          <w:p w14:paraId="71D66529" w14:textId="34323262" w:rsidR="002633D2" w:rsidRPr="00B10B09" w:rsidRDefault="00B10B09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古</w:t>
            </w: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早味</w:t>
            </w:r>
            <w:r w:rsidR="00F578BD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肉燥</w:t>
            </w:r>
            <w:proofErr w:type="gramEnd"/>
          </w:p>
        </w:tc>
        <w:tc>
          <w:tcPr>
            <w:tcW w:w="1504" w:type="dxa"/>
          </w:tcPr>
          <w:p w14:paraId="48F3C4CA" w14:textId="038312BD" w:rsidR="002633D2" w:rsidRPr="00B10B09" w:rsidRDefault="0020291A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涼拌</w:t>
            </w:r>
            <w:r w:rsidR="00B10B09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豆</w:t>
            </w:r>
            <w:proofErr w:type="gramStart"/>
            <w:r w:rsidR="00B10B09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干</w:t>
            </w:r>
            <w:proofErr w:type="gramEnd"/>
          </w:p>
        </w:tc>
        <w:tc>
          <w:tcPr>
            <w:tcW w:w="1412" w:type="dxa"/>
          </w:tcPr>
          <w:p w14:paraId="783EFDD6" w14:textId="3A1BC9E1" w:rsidR="002633D2" w:rsidRPr="00B10B09" w:rsidRDefault="002633D2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01F89795" w14:textId="26EA4253" w:rsidR="002633D2" w:rsidRPr="00B10B09" w:rsidRDefault="00DB1E9B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金針排骨湯</w:t>
            </w:r>
          </w:p>
        </w:tc>
        <w:tc>
          <w:tcPr>
            <w:tcW w:w="1324" w:type="dxa"/>
          </w:tcPr>
          <w:p w14:paraId="38DBE394" w14:textId="265E2CED" w:rsidR="002633D2" w:rsidRPr="00B10B09" w:rsidRDefault="002633D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66B6844D" w14:textId="0B8445C3" w:rsidR="002633D2" w:rsidRPr="00B10B09" w:rsidRDefault="009C62F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切仔</w:t>
            </w: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</w:tr>
      <w:tr w:rsidR="002633D2" w:rsidRPr="002F5C6D" w14:paraId="5F767D22" w14:textId="77777777" w:rsidTr="003D2700">
        <w:trPr>
          <w:trHeight w:val="313"/>
        </w:trPr>
        <w:tc>
          <w:tcPr>
            <w:tcW w:w="1306" w:type="dxa"/>
          </w:tcPr>
          <w:p w14:paraId="5C3A0C48" w14:textId="77156B77" w:rsidR="002633D2" w:rsidRPr="002F5C6D" w:rsidRDefault="002633D2" w:rsidP="002633D2">
            <w:pPr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9/25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（三）</w:t>
            </w:r>
          </w:p>
        </w:tc>
        <w:tc>
          <w:tcPr>
            <w:tcW w:w="2460" w:type="dxa"/>
          </w:tcPr>
          <w:p w14:paraId="39F61593" w14:textId="79A357C8" w:rsidR="002633D2" w:rsidRPr="00B10B09" w:rsidRDefault="009C62F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雞蓉玉米粥</w:t>
            </w:r>
            <w:proofErr w:type="gramEnd"/>
          </w:p>
        </w:tc>
        <w:tc>
          <w:tcPr>
            <w:tcW w:w="6430" w:type="dxa"/>
            <w:gridSpan w:val="4"/>
          </w:tcPr>
          <w:p w14:paraId="11D45A89" w14:textId="46AD7DB9" w:rsidR="00DE40A5" w:rsidRPr="00B10B09" w:rsidRDefault="00DE40A5" w:rsidP="00DE40A5">
            <w:pPr>
              <w:jc w:val="center"/>
              <w:rPr>
                <w:rFonts w:ascii="Yu Gothic" w:eastAsia="Yu Gothic" w:hAnsi="Yu Gothic" w:cs="Tung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Tunga"/>
                <w:b/>
                <w:color w:val="000000" w:themeColor="text1"/>
                <w:sz w:val="20"/>
                <w:szCs w:val="20"/>
                <w:shd w:val="clear" w:color="auto" w:fill="FFFFFF"/>
              </w:rPr>
              <w:t>雞絲涼麵</w:t>
            </w:r>
          </w:p>
        </w:tc>
        <w:tc>
          <w:tcPr>
            <w:tcW w:w="2183" w:type="dxa"/>
          </w:tcPr>
          <w:p w14:paraId="7F71EF99" w14:textId="066778F1" w:rsidR="002633D2" w:rsidRPr="00B10B09" w:rsidRDefault="00F17274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四神排骨湯</w:t>
            </w:r>
          </w:p>
        </w:tc>
        <w:tc>
          <w:tcPr>
            <w:tcW w:w="1324" w:type="dxa"/>
          </w:tcPr>
          <w:p w14:paraId="5101ADFA" w14:textId="05EE3E84" w:rsidR="002633D2" w:rsidRPr="00B10B09" w:rsidRDefault="002633D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487C3127" w14:textId="6950CA18" w:rsidR="002633D2" w:rsidRPr="00B10B09" w:rsidRDefault="00BC48D7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檸檬蛋糕+養生茶</w:t>
            </w:r>
          </w:p>
        </w:tc>
      </w:tr>
      <w:tr w:rsidR="002633D2" w:rsidRPr="002F5C6D" w14:paraId="4201CAA8" w14:textId="77777777" w:rsidTr="003D2700">
        <w:trPr>
          <w:trHeight w:val="313"/>
        </w:trPr>
        <w:tc>
          <w:tcPr>
            <w:tcW w:w="1306" w:type="dxa"/>
          </w:tcPr>
          <w:p w14:paraId="0F4C55D2" w14:textId="0BC8B6FC" w:rsidR="002633D2" w:rsidRPr="002F5C6D" w:rsidRDefault="002633D2" w:rsidP="002633D2">
            <w:pPr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9/26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（四）</w:t>
            </w:r>
          </w:p>
        </w:tc>
        <w:tc>
          <w:tcPr>
            <w:tcW w:w="2460" w:type="dxa"/>
          </w:tcPr>
          <w:p w14:paraId="7E851CF2" w14:textId="011BB8BA" w:rsidR="002633D2" w:rsidRPr="00B10B09" w:rsidRDefault="0047077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番茄雞蛋</w:t>
            </w:r>
            <w:proofErr w:type="gramStart"/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麵</w:t>
            </w:r>
            <w:proofErr w:type="gramEnd"/>
          </w:p>
        </w:tc>
        <w:tc>
          <w:tcPr>
            <w:tcW w:w="1175" w:type="dxa"/>
          </w:tcPr>
          <w:p w14:paraId="53B470F1" w14:textId="7B4E0A2C" w:rsidR="002633D2" w:rsidRPr="00B10B09" w:rsidRDefault="002633D2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燕麥飯</w:t>
            </w:r>
          </w:p>
        </w:tc>
        <w:tc>
          <w:tcPr>
            <w:tcW w:w="2339" w:type="dxa"/>
          </w:tcPr>
          <w:p w14:paraId="3DDF19D5" w14:textId="036E8F6A" w:rsidR="002633D2" w:rsidRPr="00B10B09" w:rsidRDefault="00F578BD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塔香雞肉</w:t>
            </w:r>
          </w:p>
        </w:tc>
        <w:tc>
          <w:tcPr>
            <w:tcW w:w="1504" w:type="dxa"/>
          </w:tcPr>
          <w:p w14:paraId="32EECF21" w14:textId="55B33589" w:rsidR="002633D2" w:rsidRPr="00B10B09" w:rsidRDefault="00F578BD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麻婆豆腐</w:t>
            </w:r>
          </w:p>
        </w:tc>
        <w:tc>
          <w:tcPr>
            <w:tcW w:w="1412" w:type="dxa"/>
          </w:tcPr>
          <w:p w14:paraId="0E8CFB29" w14:textId="571CA1D1" w:rsidR="002633D2" w:rsidRPr="00B10B09" w:rsidRDefault="002633D2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4C5D9F4C" w14:textId="3C55254E" w:rsidR="002633D2" w:rsidRPr="00B10B09" w:rsidRDefault="0020291A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青</w:t>
            </w:r>
            <w:r w:rsidR="00DB1E9B"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菜豆腐湯</w:t>
            </w:r>
          </w:p>
        </w:tc>
        <w:tc>
          <w:tcPr>
            <w:tcW w:w="1324" w:type="dxa"/>
          </w:tcPr>
          <w:p w14:paraId="3EB506F8" w14:textId="1FE10D32" w:rsidR="002633D2" w:rsidRPr="00B10B09" w:rsidRDefault="002633D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41D92233" w14:textId="6084E9D5" w:rsidR="002633D2" w:rsidRPr="00B10B09" w:rsidRDefault="00BC48D7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客家湯圓</w:t>
            </w:r>
          </w:p>
        </w:tc>
      </w:tr>
      <w:tr w:rsidR="002633D2" w:rsidRPr="002F5C6D" w14:paraId="481848A8" w14:textId="77777777" w:rsidTr="003D2700">
        <w:trPr>
          <w:trHeight w:val="313"/>
        </w:trPr>
        <w:tc>
          <w:tcPr>
            <w:tcW w:w="1306" w:type="dxa"/>
          </w:tcPr>
          <w:p w14:paraId="770B2CA7" w14:textId="2FBE1270" w:rsidR="002633D2" w:rsidRPr="002F5C6D" w:rsidRDefault="002633D2" w:rsidP="002633D2">
            <w:pPr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9/2</w:t>
            </w:r>
            <w:r w:rsidR="00CC7B92"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（五）</w:t>
            </w:r>
          </w:p>
        </w:tc>
        <w:tc>
          <w:tcPr>
            <w:tcW w:w="2460" w:type="dxa"/>
          </w:tcPr>
          <w:p w14:paraId="02BD00B4" w14:textId="7A61328E" w:rsidR="002633D2" w:rsidRPr="00B10B09" w:rsidRDefault="00896736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冬</w:t>
            </w:r>
            <w:r w:rsidR="002F5C6D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菜肉絲細粉</w:t>
            </w:r>
          </w:p>
        </w:tc>
        <w:tc>
          <w:tcPr>
            <w:tcW w:w="1175" w:type="dxa"/>
          </w:tcPr>
          <w:p w14:paraId="27D09A96" w14:textId="049D53CD" w:rsidR="002633D2" w:rsidRPr="00B10B09" w:rsidRDefault="002633D2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胚芽飯</w:t>
            </w:r>
          </w:p>
        </w:tc>
        <w:tc>
          <w:tcPr>
            <w:tcW w:w="2339" w:type="dxa"/>
          </w:tcPr>
          <w:p w14:paraId="08C731E2" w14:textId="76B96B00" w:rsidR="002633D2" w:rsidRPr="00B10B09" w:rsidRDefault="00F578BD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冬瓜肉末</w:t>
            </w:r>
          </w:p>
        </w:tc>
        <w:tc>
          <w:tcPr>
            <w:tcW w:w="1504" w:type="dxa"/>
          </w:tcPr>
          <w:p w14:paraId="5CD156DC" w14:textId="4187B611" w:rsidR="002633D2" w:rsidRPr="00B10B09" w:rsidRDefault="00B10B09" w:rsidP="00B10B09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蝦仁蒸蛋</w:t>
            </w:r>
          </w:p>
        </w:tc>
        <w:tc>
          <w:tcPr>
            <w:tcW w:w="1412" w:type="dxa"/>
          </w:tcPr>
          <w:p w14:paraId="65FE12C2" w14:textId="0AF44304" w:rsidR="002633D2" w:rsidRPr="00B10B09" w:rsidRDefault="002633D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時令青菜</w:t>
            </w:r>
          </w:p>
        </w:tc>
        <w:tc>
          <w:tcPr>
            <w:tcW w:w="2183" w:type="dxa"/>
          </w:tcPr>
          <w:p w14:paraId="5F227856" w14:textId="279DD2F9" w:rsidR="002633D2" w:rsidRPr="00B10B09" w:rsidRDefault="009E356B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356B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薑絲</w:t>
            </w:r>
            <w:proofErr w:type="gramStart"/>
            <w:r w:rsidR="00603213" w:rsidRPr="009E356B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蛤</w:t>
            </w:r>
            <w:r w:rsidR="00603213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蠣</w:t>
            </w:r>
            <w:proofErr w:type="gramEnd"/>
            <w:r w:rsidR="00603213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湯</w:t>
            </w:r>
          </w:p>
        </w:tc>
        <w:tc>
          <w:tcPr>
            <w:tcW w:w="1324" w:type="dxa"/>
          </w:tcPr>
          <w:p w14:paraId="486F6F9B" w14:textId="0BE61F7B" w:rsidR="002633D2" w:rsidRPr="00B10B09" w:rsidRDefault="002633D2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B10B09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76196A84" w14:textId="698CB48F" w:rsidR="002633D2" w:rsidRPr="00B10B09" w:rsidRDefault="00B10B09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奶皇包</w:t>
            </w:r>
            <w:r w:rsidR="00BC48D7" w:rsidRPr="00B10B09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+菊花茶</w:t>
            </w:r>
          </w:p>
        </w:tc>
      </w:tr>
      <w:tr w:rsidR="002633D2" w:rsidRPr="002F5C6D" w14:paraId="1F901F18" w14:textId="77777777" w:rsidTr="00E110EB">
        <w:trPr>
          <w:trHeight w:val="313"/>
        </w:trPr>
        <w:tc>
          <w:tcPr>
            <w:tcW w:w="16297" w:type="dxa"/>
            <w:gridSpan w:val="9"/>
          </w:tcPr>
          <w:p w14:paraId="72BEDF79" w14:textId="77777777" w:rsidR="002633D2" w:rsidRPr="002F5C6D" w:rsidRDefault="002633D2" w:rsidP="002633D2">
            <w:pPr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F17274" w:rsidRPr="002F5C6D" w14:paraId="6E07CC7B" w14:textId="77777777" w:rsidTr="003D2700">
        <w:trPr>
          <w:trHeight w:val="313"/>
        </w:trPr>
        <w:tc>
          <w:tcPr>
            <w:tcW w:w="1306" w:type="dxa"/>
          </w:tcPr>
          <w:p w14:paraId="0469C080" w14:textId="21DCA0F7" w:rsidR="00F17274" w:rsidRPr="002F5C6D" w:rsidRDefault="00F17274" w:rsidP="002633D2">
            <w:pPr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9/30</w:t>
            </w: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（一）</w:t>
            </w:r>
          </w:p>
        </w:tc>
        <w:tc>
          <w:tcPr>
            <w:tcW w:w="2460" w:type="dxa"/>
          </w:tcPr>
          <w:p w14:paraId="680A98E8" w14:textId="7E62E4D5" w:rsidR="00F17274" w:rsidRPr="002F5C6D" w:rsidRDefault="002F5C6D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</w:rPr>
              <w:t>吻仔蔬菜粥</w:t>
            </w:r>
          </w:p>
        </w:tc>
        <w:tc>
          <w:tcPr>
            <w:tcW w:w="1175" w:type="dxa"/>
            <w:vAlign w:val="center"/>
          </w:tcPr>
          <w:p w14:paraId="7998F523" w14:textId="60CAF823" w:rsidR="00F17274" w:rsidRPr="002F5C6D" w:rsidRDefault="00F17274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hint="eastAsia"/>
                <w:b/>
                <w:sz w:val="20"/>
                <w:szCs w:val="20"/>
              </w:rPr>
              <w:t>白米飯</w:t>
            </w:r>
          </w:p>
        </w:tc>
        <w:tc>
          <w:tcPr>
            <w:tcW w:w="7438" w:type="dxa"/>
            <w:gridSpan w:val="4"/>
          </w:tcPr>
          <w:p w14:paraId="57C0C1A4" w14:textId="5482AD9A" w:rsidR="00F17274" w:rsidRPr="002F5C6D" w:rsidRDefault="00F17274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牛奶蔬菜鍋</w:t>
            </w:r>
          </w:p>
        </w:tc>
        <w:tc>
          <w:tcPr>
            <w:tcW w:w="1324" w:type="dxa"/>
          </w:tcPr>
          <w:p w14:paraId="18D190DD" w14:textId="165256B3" w:rsidR="00F17274" w:rsidRPr="002F5C6D" w:rsidRDefault="00F17274" w:rsidP="002633D2">
            <w:pPr>
              <w:jc w:val="center"/>
              <w:rPr>
                <w:rFonts w:ascii="Yu Gothic" w:eastAsia="Yu Gothic" w:hAnsi="Yu Gothic"/>
                <w:b/>
                <w:color w:val="000000" w:themeColor="text1"/>
                <w:sz w:val="20"/>
                <w:szCs w:val="20"/>
              </w:rPr>
            </w:pPr>
            <w:r w:rsidRPr="002F5C6D">
              <w:rPr>
                <w:rFonts w:ascii="Yu Gothic" w:eastAsia="Yu Gothic" w:hAnsi="Yu Gothic" w:hint="eastAsia"/>
                <w:b/>
                <w:color w:val="000000" w:themeColor="text1"/>
                <w:sz w:val="20"/>
                <w:szCs w:val="20"/>
              </w:rPr>
              <w:t>時令水果</w:t>
            </w:r>
          </w:p>
        </w:tc>
        <w:tc>
          <w:tcPr>
            <w:tcW w:w="2594" w:type="dxa"/>
          </w:tcPr>
          <w:p w14:paraId="3AAF316C" w14:textId="05C432C2" w:rsidR="00F17274" w:rsidRPr="002F5C6D" w:rsidRDefault="009C62FC" w:rsidP="002633D2">
            <w:pPr>
              <w:jc w:val="center"/>
              <w:rPr>
                <w:rFonts w:ascii="Yu Gothic" w:eastAsia="Yu Gothic" w:hAnsi="Yu Gothic" w:cs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客家</w:t>
            </w:r>
            <w:proofErr w:type="gramStart"/>
            <w:r w:rsidRPr="002F5C6D">
              <w:rPr>
                <w:rFonts w:ascii="Yu Gothic" w:eastAsia="Yu Gothic" w:hAnsi="Yu Gothic" w:cs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米苔目</w:t>
            </w:r>
            <w:proofErr w:type="gramEnd"/>
          </w:p>
        </w:tc>
      </w:tr>
    </w:tbl>
    <w:p w14:paraId="0483393C" w14:textId="77777777" w:rsidR="003D31D1" w:rsidRPr="002F5C6D" w:rsidRDefault="003D31D1" w:rsidP="00F0355C">
      <w:pPr>
        <w:rPr>
          <w:rFonts w:ascii="Yu Gothic" w:eastAsia="Yu Gothic" w:hAnsi="Yu Gothic"/>
          <w:b/>
          <w:kern w:val="0"/>
          <w:sz w:val="28"/>
        </w:rPr>
      </w:pPr>
    </w:p>
    <w:sectPr w:rsidR="003D31D1" w:rsidRPr="002F5C6D" w:rsidSect="00913CCF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517D" w14:textId="77777777" w:rsidR="00602AFA" w:rsidRDefault="00602AFA" w:rsidP="00EE1E8B">
      <w:r>
        <w:separator/>
      </w:r>
    </w:p>
  </w:endnote>
  <w:endnote w:type="continuationSeparator" w:id="0">
    <w:p w14:paraId="7F5935A2" w14:textId="77777777" w:rsidR="00602AFA" w:rsidRDefault="00602AFA" w:rsidP="00E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6225B" w14:textId="77777777" w:rsidR="00602AFA" w:rsidRDefault="00602AFA" w:rsidP="00EE1E8B">
      <w:r>
        <w:separator/>
      </w:r>
    </w:p>
  </w:footnote>
  <w:footnote w:type="continuationSeparator" w:id="0">
    <w:p w14:paraId="3FBE3C29" w14:textId="77777777" w:rsidR="00602AFA" w:rsidRDefault="00602AFA" w:rsidP="00EE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19"/>
    <w:rsid w:val="00013523"/>
    <w:rsid w:val="00013F38"/>
    <w:rsid w:val="000178BA"/>
    <w:rsid w:val="000229D6"/>
    <w:rsid w:val="00033744"/>
    <w:rsid w:val="00037DF5"/>
    <w:rsid w:val="000531AB"/>
    <w:rsid w:val="0005503B"/>
    <w:rsid w:val="00061CD7"/>
    <w:rsid w:val="0006265C"/>
    <w:rsid w:val="000654CD"/>
    <w:rsid w:val="00065A0B"/>
    <w:rsid w:val="00085180"/>
    <w:rsid w:val="00096DDC"/>
    <w:rsid w:val="000B554C"/>
    <w:rsid w:val="000C1522"/>
    <w:rsid w:val="000C7EC3"/>
    <w:rsid w:val="000D4C8C"/>
    <w:rsid w:val="000F2CA8"/>
    <w:rsid w:val="000F5134"/>
    <w:rsid w:val="001012A6"/>
    <w:rsid w:val="001106DA"/>
    <w:rsid w:val="00111020"/>
    <w:rsid w:val="00111769"/>
    <w:rsid w:val="00143606"/>
    <w:rsid w:val="00152848"/>
    <w:rsid w:val="0015388D"/>
    <w:rsid w:val="00160C1B"/>
    <w:rsid w:val="0016227D"/>
    <w:rsid w:val="00163DD0"/>
    <w:rsid w:val="00170989"/>
    <w:rsid w:val="00174C0F"/>
    <w:rsid w:val="001A1D99"/>
    <w:rsid w:val="001A40AD"/>
    <w:rsid w:val="001B22A1"/>
    <w:rsid w:val="001C4367"/>
    <w:rsid w:val="001F29F5"/>
    <w:rsid w:val="001F7898"/>
    <w:rsid w:val="0020291A"/>
    <w:rsid w:val="002041CE"/>
    <w:rsid w:val="00223D28"/>
    <w:rsid w:val="00262475"/>
    <w:rsid w:val="002633D2"/>
    <w:rsid w:val="002650F5"/>
    <w:rsid w:val="00272F64"/>
    <w:rsid w:val="00275781"/>
    <w:rsid w:val="00284B60"/>
    <w:rsid w:val="002965F7"/>
    <w:rsid w:val="002A1E93"/>
    <w:rsid w:val="002A6D9C"/>
    <w:rsid w:val="002B4A39"/>
    <w:rsid w:val="002D680C"/>
    <w:rsid w:val="002E1B48"/>
    <w:rsid w:val="002F59E8"/>
    <w:rsid w:val="002F5C6D"/>
    <w:rsid w:val="00306501"/>
    <w:rsid w:val="00344C21"/>
    <w:rsid w:val="00345ED1"/>
    <w:rsid w:val="00370425"/>
    <w:rsid w:val="00382090"/>
    <w:rsid w:val="00383DD7"/>
    <w:rsid w:val="00385CC7"/>
    <w:rsid w:val="003A16D9"/>
    <w:rsid w:val="003C0B4D"/>
    <w:rsid w:val="003D2700"/>
    <w:rsid w:val="003D31D1"/>
    <w:rsid w:val="003D5F9B"/>
    <w:rsid w:val="00407E54"/>
    <w:rsid w:val="00411DEB"/>
    <w:rsid w:val="00421528"/>
    <w:rsid w:val="0042688F"/>
    <w:rsid w:val="00447EAA"/>
    <w:rsid w:val="00467167"/>
    <w:rsid w:val="0047077C"/>
    <w:rsid w:val="00476C83"/>
    <w:rsid w:val="0048726F"/>
    <w:rsid w:val="004A63CA"/>
    <w:rsid w:val="004A6954"/>
    <w:rsid w:val="004B5487"/>
    <w:rsid w:val="004E1B32"/>
    <w:rsid w:val="004E7677"/>
    <w:rsid w:val="0050052E"/>
    <w:rsid w:val="005124F0"/>
    <w:rsid w:val="0051755A"/>
    <w:rsid w:val="00526EBD"/>
    <w:rsid w:val="00527BCE"/>
    <w:rsid w:val="00531228"/>
    <w:rsid w:val="00537EB1"/>
    <w:rsid w:val="005503A8"/>
    <w:rsid w:val="005632C5"/>
    <w:rsid w:val="00566D12"/>
    <w:rsid w:val="00585E3F"/>
    <w:rsid w:val="005947EA"/>
    <w:rsid w:val="005E6016"/>
    <w:rsid w:val="005F1B6C"/>
    <w:rsid w:val="0060062C"/>
    <w:rsid w:val="00602AFA"/>
    <w:rsid w:val="00603213"/>
    <w:rsid w:val="00616180"/>
    <w:rsid w:val="0062713C"/>
    <w:rsid w:val="006315D3"/>
    <w:rsid w:val="00645900"/>
    <w:rsid w:val="00652698"/>
    <w:rsid w:val="00664FB2"/>
    <w:rsid w:val="0066762D"/>
    <w:rsid w:val="00670849"/>
    <w:rsid w:val="00671EB6"/>
    <w:rsid w:val="00680E02"/>
    <w:rsid w:val="00683841"/>
    <w:rsid w:val="006A48F0"/>
    <w:rsid w:val="006D1DCC"/>
    <w:rsid w:val="006E2C14"/>
    <w:rsid w:val="006E483C"/>
    <w:rsid w:val="006E5B1F"/>
    <w:rsid w:val="006F0D91"/>
    <w:rsid w:val="00701260"/>
    <w:rsid w:val="00707531"/>
    <w:rsid w:val="00717F08"/>
    <w:rsid w:val="0072790D"/>
    <w:rsid w:val="00736B46"/>
    <w:rsid w:val="0078020D"/>
    <w:rsid w:val="00787DD6"/>
    <w:rsid w:val="007C0A19"/>
    <w:rsid w:val="007C3A3F"/>
    <w:rsid w:val="007F4385"/>
    <w:rsid w:val="007F4472"/>
    <w:rsid w:val="007F48EC"/>
    <w:rsid w:val="007F544C"/>
    <w:rsid w:val="008151C6"/>
    <w:rsid w:val="0081564F"/>
    <w:rsid w:val="0082090B"/>
    <w:rsid w:val="00825A2D"/>
    <w:rsid w:val="00825ED0"/>
    <w:rsid w:val="008374CA"/>
    <w:rsid w:val="00842A9F"/>
    <w:rsid w:val="00845E7B"/>
    <w:rsid w:val="00846032"/>
    <w:rsid w:val="008469B7"/>
    <w:rsid w:val="0086139B"/>
    <w:rsid w:val="00867D8F"/>
    <w:rsid w:val="00874B5A"/>
    <w:rsid w:val="0088570B"/>
    <w:rsid w:val="00890033"/>
    <w:rsid w:val="00896736"/>
    <w:rsid w:val="008A1CEE"/>
    <w:rsid w:val="008B40FA"/>
    <w:rsid w:val="008C3D4B"/>
    <w:rsid w:val="008D095B"/>
    <w:rsid w:val="008F02E2"/>
    <w:rsid w:val="008F20AE"/>
    <w:rsid w:val="008F74CA"/>
    <w:rsid w:val="00900461"/>
    <w:rsid w:val="00912007"/>
    <w:rsid w:val="00913CCF"/>
    <w:rsid w:val="009157E2"/>
    <w:rsid w:val="00923C9C"/>
    <w:rsid w:val="00950FD7"/>
    <w:rsid w:val="009563ED"/>
    <w:rsid w:val="009761E5"/>
    <w:rsid w:val="009867E4"/>
    <w:rsid w:val="0098696B"/>
    <w:rsid w:val="00991E32"/>
    <w:rsid w:val="009A6D7E"/>
    <w:rsid w:val="009C62FC"/>
    <w:rsid w:val="009C7E1E"/>
    <w:rsid w:val="009D1FE9"/>
    <w:rsid w:val="009D516F"/>
    <w:rsid w:val="009D58E6"/>
    <w:rsid w:val="009E356B"/>
    <w:rsid w:val="009F24FF"/>
    <w:rsid w:val="00A05D1D"/>
    <w:rsid w:val="00A14C76"/>
    <w:rsid w:val="00A33ABA"/>
    <w:rsid w:val="00A44B12"/>
    <w:rsid w:val="00A56F99"/>
    <w:rsid w:val="00A709F9"/>
    <w:rsid w:val="00A7207D"/>
    <w:rsid w:val="00A80C1F"/>
    <w:rsid w:val="00AA1575"/>
    <w:rsid w:val="00AB12B0"/>
    <w:rsid w:val="00AB1C12"/>
    <w:rsid w:val="00AB342F"/>
    <w:rsid w:val="00AC6514"/>
    <w:rsid w:val="00AE5892"/>
    <w:rsid w:val="00AE5B9F"/>
    <w:rsid w:val="00AF188B"/>
    <w:rsid w:val="00AF5EE8"/>
    <w:rsid w:val="00B02BAF"/>
    <w:rsid w:val="00B10B09"/>
    <w:rsid w:val="00B251AE"/>
    <w:rsid w:val="00B30BBE"/>
    <w:rsid w:val="00B61359"/>
    <w:rsid w:val="00B65846"/>
    <w:rsid w:val="00B92299"/>
    <w:rsid w:val="00BB2995"/>
    <w:rsid w:val="00BC48D7"/>
    <w:rsid w:val="00BD24CD"/>
    <w:rsid w:val="00BF4A8C"/>
    <w:rsid w:val="00BF7159"/>
    <w:rsid w:val="00C1766B"/>
    <w:rsid w:val="00C1766F"/>
    <w:rsid w:val="00C23198"/>
    <w:rsid w:val="00C32665"/>
    <w:rsid w:val="00C3751A"/>
    <w:rsid w:val="00C728B9"/>
    <w:rsid w:val="00CA37BD"/>
    <w:rsid w:val="00CA47A9"/>
    <w:rsid w:val="00CB0114"/>
    <w:rsid w:val="00CB5D99"/>
    <w:rsid w:val="00CB7596"/>
    <w:rsid w:val="00CC0285"/>
    <w:rsid w:val="00CC7B92"/>
    <w:rsid w:val="00CF53E6"/>
    <w:rsid w:val="00CF5B48"/>
    <w:rsid w:val="00D0217E"/>
    <w:rsid w:val="00D03BFD"/>
    <w:rsid w:val="00D142AF"/>
    <w:rsid w:val="00D278DE"/>
    <w:rsid w:val="00D601B0"/>
    <w:rsid w:val="00D95465"/>
    <w:rsid w:val="00DB1E9B"/>
    <w:rsid w:val="00DB42D4"/>
    <w:rsid w:val="00DC4A7E"/>
    <w:rsid w:val="00DD0135"/>
    <w:rsid w:val="00DD5641"/>
    <w:rsid w:val="00DD5731"/>
    <w:rsid w:val="00DE40A5"/>
    <w:rsid w:val="00DF539F"/>
    <w:rsid w:val="00DF6D16"/>
    <w:rsid w:val="00E110EB"/>
    <w:rsid w:val="00E270D8"/>
    <w:rsid w:val="00E422E7"/>
    <w:rsid w:val="00E53890"/>
    <w:rsid w:val="00E54CF9"/>
    <w:rsid w:val="00E63494"/>
    <w:rsid w:val="00E8418B"/>
    <w:rsid w:val="00E84BCD"/>
    <w:rsid w:val="00EA0524"/>
    <w:rsid w:val="00EA7BED"/>
    <w:rsid w:val="00EC75ED"/>
    <w:rsid w:val="00EE1E8B"/>
    <w:rsid w:val="00F0355C"/>
    <w:rsid w:val="00F076CF"/>
    <w:rsid w:val="00F17274"/>
    <w:rsid w:val="00F17777"/>
    <w:rsid w:val="00F211D8"/>
    <w:rsid w:val="00F23FF7"/>
    <w:rsid w:val="00F25900"/>
    <w:rsid w:val="00F40ED4"/>
    <w:rsid w:val="00F52B4D"/>
    <w:rsid w:val="00F578BD"/>
    <w:rsid w:val="00F6280E"/>
    <w:rsid w:val="00F90BB3"/>
    <w:rsid w:val="00F9792F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60706"/>
  <w15:chartTrackingRefBased/>
  <w15:docId w15:val="{CEE892DE-0E4B-4D8D-8850-F9D57220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4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1E8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1E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4B53-DFB3-44C9-9CAA-DC94C5DD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千心幼兒園</dc:creator>
  <cp:keywords/>
  <dc:description/>
  <cp:lastModifiedBy>aube076</cp:lastModifiedBy>
  <cp:revision>68</cp:revision>
  <cp:lastPrinted>2024-08-14T04:51:00Z</cp:lastPrinted>
  <dcterms:created xsi:type="dcterms:W3CDTF">2022-11-28T02:44:00Z</dcterms:created>
  <dcterms:modified xsi:type="dcterms:W3CDTF">2024-09-02T02:10:00Z</dcterms:modified>
</cp:coreProperties>
</file>